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65FEF" w14:textId="77777777" w:rsidR="003A3FFC" w:rsidRDefault="003A3FFC" w:rsidP="00990C54">
      <w:pPr>
        <w:pStyle w:val="Frspaiere"/>
      </w:pPr>
    </w:p>
    <w:p w14:paraId="348AFC23" w14:textId="168C0CE3" w:rsidR="001D6606" w:rsidRDefault="003F7000" w:rsidP="003F7000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RAPORT ACTIVITATI SAPTAMANA VERDE</w:t>
      </w:r>
    </w:p>
    <w:p w14:paraId="52F799EA" w14:textId="77777777" w:rsidR="001D6606" w:rsidRPr="001D6606" w:rsidRDefault="001D6606" w:rsidP="003F7000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gril"/>
        <w:tblW w:w="10422" w:type="dxa"/>
        <w:tblInd w:w="-459" w:type="dxa"/>
        <w:tblLook w:val="04A0" w:firstRow="1" w:lastRow="0" w:firstColumn="1" w:lastColumn="0" w:noHBand="0" w:noVBand="1"/>
      </w:tblPr>
      <w:tblGrid>
        <w:gridCol w:w="2998"/>
        <w:gridCol w:w="7424"/>
      </w:tblGrid>
      <w:tr w:rsidR="001D6606" w14:paraId="6247E5A7" w14:textId="77777777" w:rsidTr="003F7000">
        <w:trPr>
          <w:trHeight w:val="1159"/>
        </w:trPr>
        <w:tc>
          <w:tcPr>
            <w:tcW w:w="2998" w:type="dxa"/>
          </w:tcPr>
          <w:p w14:paraId="7FD87F9E" w14:textId="77777777" w:rsidR="001D6606" w:rsidRPr="001715D4" w:rsidRDefault="001D6606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5D4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1715D4">
              <w:rPr>
                <w:rFonts w:ascii="Times New Roman" w:hAnsi="Times New Roman" w:cs="Times New Roman"/>
                <w:sz w:val="24"/>
                <w:szCs w:val="24"/>
              </w:rPr>
              <w:t xml:space="preserve"> Denumirea activității</w:t>
            </w:r>
          </w:p>
        </w:tc>
        <w:tc>
          <w:tcPr>
            <w:tcW w:w="7424" w:type="dxa"/>
          </w:tcPr>
          <w:p w14:paraId="719DE28D" w14:textId="77777777" w:rsidR="003F7000" w:rsidRPr="003F7000" w:rsidRDefault="003F7000" w:rsidP="003F7000">
            <w:pPr>
              <w:pStyle w:val="Frspaiere"/>
              <w:jc w:val="both"/>
              <w:rPr>
                <w:b/>
                <w:bCs/>
                <w:sz w:val="20"/>
                <w:szCs w:val="20"/>
              </w:rPr>
            </w:pPr>
            <w:r w:rsidRPr="003F7000">
              <w:rPr>
                <w:b/>
                <w:bCs/>
                <w:sz w:val="20"/>
                <w:szCs w:val="20"/>
              </w:rPr>
              <w:t>ZIUA RECICLARII</w:t>
            </w:r>
          </w:p>
          <w:p w14:paraId="18BF789C" w14:textId="77777777" w:rsidR="003F7000" w:rsidRPr="003F7000" w:rsidRDefault="003F7000" w:rsidP="003F7000">
            <w:pPr>
              <w:pStyle w:val="Frspaiere"/>
              <w:jc w:val="both"/>
              <w:rPr>
                <w:b/>
                <w:bCs/>
                <w:sz w:val="20"/>
                <w:szCs w:val="20"/>
              </w:rPr>
            </w:pPr>
            <w:r w:rsidRPr="003F7000">
              <w:rPr>
                <w:b/>
                <w:bCs/>
                <w:sz w:val="20"/>
                <w:szCs w:val="20"/>
              </w:rPr>
              <w:t>RISIPA ALIMENTARA SI MANAGEMENTUL DESEURILOR</w:t>
            </w:r>
          </w:p>
          <w:p w14:paraId="62E920C9" w14:textId="77777777" w:rsidR="003F7000" w:rsidRPr="003F7000" w:rsidRDefault="003F7000" w:rsidP="003F7000">
            <w:pPr>
              <w:pStyle w:val="Frspaiere"/>
              <w:jc w:val="both"/>
              <w:rPr>
                <w:b/>
                <w:bCs/>
                <w:sz w:val="20"/>
                <w:szCs w:val="20"/>
              </w:rPr>
            </w:pPr>
            <w:r w:rsidRPr="003F7000">
              <w:rPr>
                <w:b/>
                <w:bCs/>
                <w:sz w:val="20"/>
                <w:szCs w:val="20"/>
              </w:rPr>
              <w:t>ZIUA ECOLOGIZARII</w:t>
            </w:r>
          </w:p>
          <w:p w14:paraId="3640AE63" w14:textId="77777777" w:rsidR="003F7000" w:rsidRPr="003F7000" w:rsidRDefault="003F7000" w:rsidP="003F7000">
            <w:pPr>
              <w:pStyle w:val="Frspaiere"/>
              <w:jc w:val="both"/>
              <w:rPr>
                <w:b/>
                <w:bCs/>
                <w:sz w:val="20"/>
                <w:szCs w:val="20"/>
              </w:rPr>
            </w:pPr>
            <w:r w:rsidRPr="003F7000">
              <w:rPr>
                <w:b/>
                <w:bCs/>
                <w:sz w:val="20"/>
                <w:szCs w:val="20"/>
              </w:rPr>
              <w:t>UN POM, O FLOARE PENTRU VIATA</w:t>
            </w:r>
          </w:p>
          <w:p w14:paraId="2FA4D9E5" w14:textId="4C1DE315" w:rsidR="003F7000" w:rsidRPr="003F7000" w:rsidRDefault="003F7000" w:rsidP="003F7000">
            <w:pPr>
              <w:pStyle w:val="Frspaiere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7000">
              <w:rPr>
                <w:b/>
                <w:bCs/>
                <w:sz w:val="20"/>
                <w:szCs w:val="20"/>
              </w:rPr>
              <w:t>PE CARARILE NATURII</w:t>
            </w:r>
          </w:p>
        </w:tc>
      </w:tr>
      <w:tr w:rsidR="001D6606" w14:paraId="5F453475" w14:textId="77777777" w:rsidTr="00485A53">
        <w:trPr>
          <w:trHeight w:val="580"/>
        </w:trPr>
        <w:tc>
          <w:tcPr>
            <w:tcW w:w="2998" w:type="dxa"/>
          </w:tcPr>
          <w:p w14:paraId="7B423219" w14:textId="41E76690" w:rsidR="001D6606" w:rsidRPr="001715D4" w:rsidRDefault="001D6606" w:rsidP="001D6606">
            <w:pPr>
              <w:pStyle w:val="Frspaier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5D4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="002924B6" w:rsidRPr="00171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000">
              <w:rPr>
                <w:rFonts w:ascii="Times New Roman" w:hAnsi="Times New Roman" w:cs="Times New Roman"/>
                <w:sz w:val="24"/>
                <w:szCs w:val="24"/>
              </w:rPr>
              <w:t>PERIOADA</w:t>
            </w:r>
          </w:p>
        </w:tc>
        <w:tc>
          <w:tcPr>
            <w:tcW w:w="7424" w:type="dxa"/>
          </w:tcPr>
          <w:p w14:paraId="3588E1A5" w14:textId="1818B3E8" w:rsidR="001D6606" w:rsidRDefault="003F7000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24-28.04.2023</w:t>
            </w:r>
          </w:p>
        </w:tc>
      </w:tr>
      <w:tr w:rsidR="001D6606" w14:paraId="6FCDA2EF" w14:textId="77777777" w:rsidTr="003F7000">
        <w:trPr>
          <w:trHeight w:val="1159"/>
        </w:trPr>
        <w:tc>
          <w:tcPr>
            <w:tcW w:w="2998" w:type="dxa"/>
          </w:tcPr>
          <w:p w14:paraId="7CFA4B36" w14:textId="77777777" w:rsidR="001D6606" w:rsidRPr="001715D4" w:rsidRDefault="001D6606" w:rsidP="001D6606">
            <w:pPr>
              <w:pStyle w:val="Frspaier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5D4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1715D4">
              <w:rPr>
                <w:rFonts w:ascii="Times New Roman" w:hAnsi="Times New Roman" w:cs="Times New Roman"/>
                <w:sz w:val="24"/>
                <w:szCs w:val="24"/>
              </w:rPr>
              <w:t xml:space="preserve"> Clasa/grupa</w:t>
            </w:r>
          </w:p>
        </w:tc>
        <w:tc>
          <w:tcPr>
            <w:tcW w:w="7424" w:type="dxa"/>
          </w:tcPr>
          <w:p w14:paraId="5E479BEB" w14:textId="77777777" w:rsidR="001D6606" w:rsidRDefault="003F7000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GRADINIȚĂ</w:t>
            </w:r>
          </w:p>
          <w:p w14:paraId="2924473C" w14:textId="65E49127" w:rsidR="003F7000" w:rsidRDefault="003F7000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CLASELE PREG</w:t>
            </w:r>
            <w:r w:rsidR="00485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A VIII A</w:t>
            </w:r>
          </w:p>
        </w:tc>
      </w:tr>
      <w:tr w:rsidR="001D6606" w14:paraId="69D0C155" w14:textId="77777777" w:rsidTr="003F7000">
        <w:trPr>
          <w:trHeight w:val="1159"/>
        </w:trPr>
        <w:tc>
          <w:tcPr>
            <w:tcW w:w="2998" w:type="dxa"/>
          </w:tcPr>
          <w:p w14:paraId="3EF0985F" w14:textId="77777777" w:rsidR="001D6606" w:rsidRPr="001715D4" w:rsidRDefault="001D6606" w:rsidP="001D6606">
            <w:pPr>
              <w:pStyle w:val="Frspaier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5D4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="002924B6" w:rsidRPr="001715D4">
              <w:rPr>
                <w:rFonts w:ascii="Times New Roman" w:hAnsi="Times New Roman" w:cs="Times New Roman"/>
                <w:sz w:val="24"/>
                <w:szCs w:val="24"/>
              </w:rPr>
              <w:t xml:space="preserve"> Coordonatorul activității</w:t>
            </w:r>
          </w:p>
        </w:tc>
        <w:tc>
          <w:tcPr>
            <w:tcW w:w="7424" w:type="dxa"/>
          </w:tcPr>
          <w:p w14:paraId="279465A1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CÎMPANU MONICA</w:t>
            </w:r>
          </w:p>
          <w:p w14:paraId="030B93E1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APETREI ANDREEA</w:t>
            </w:r>
          </w:p>
          <w:p w14:paraId="6E34CFAA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ISTRATE ALINA VASILICA</w:t>
            </w:r>
          </w:p>
          <w:p w14:paraId="7B0F9E0C" w14:textId="1F858CEF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DOHOTARU VALERICA</w:t>
            </w:r>
          </w:p>
          <w:p w14:paraId="212F3BDB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BAJUREANU ADINA</w:t>
            </w:r>
          </w:p>
          <w:p w14:paraId="2C180006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GHERMAN MIHAELA</w:t>
            </w:r>
          </w:p>
          <w:p w14:paraId="2FC5BA40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BEJENARU MIHAELA</w:t>
            </w:r>
          </w:p>
          <w:p w14:paraId="4F86FB72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GRIGORAȘ MANUELA</w:t>
            </w:r>
          </w:p>
          <w:p w14:paraId="08692839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MUNTEANU MARIANA</w:t>
            </w:r>
          </w:p>
          <w:p w14:paraId="4538C416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IFRIM CRISTINA</w:t>
            </w:r>
          </w:p>
          <w:p w14:paraId="2DC74E5E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NICA LILIANA</w:t>
            </w:r>
          </w:p>
          <w:p w14:paraId="521645D6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ONOFREI IONELA</w:t>
            </w:r>
          </w:p>
          <w:p w14:paraId="3B820CD7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ANUȚĂ MIHAELA GABRIELA</w:t>
            </w:r>
          </w:p>
          <w:p w14:paraId="073375BE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CUCUTEANU LARISA</w:t>
            </w:r>
          </w:p>
          <w:p w14:paraId="5C38A122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LEANCĂ IULIANA MĂDĂLINA</w:t>
            </w:r>
          </w:p>
          <w:p w14:paraId="038A8E84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TEODORESCU NICOLETA</w:t>
            </w:r>
          </w:p>
          <w:p w14:paraId="758A0669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TIBULIAC SILVIU</w:t>
            </w:r>
          </w:p>
          <w:p w14:paraId="4B24EDA5" w14:textId="5EE319BF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OCU IONELA</w:t>
            </w:r>
          </w:p>
          <w:p w14:paraId="62BDA463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IONESCU MARIUS</w:t>
            </w:r>
          </w:p>
          <w:p w14:paraId="205854D1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ONEA CIPRIAN</w:t>
            </w:r>
          </w:p>
          <w:p w14:paraId="77BA8A26" w14:textId="77777777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PRECOB LARISA</w:t>
            </w:r>
          </w:p>
          <w:p w14:paraId="4A52C4CC" w14:textId="451FFD5C" w:rsidR="003F7000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BOAMBA MARIA</w:t>
            </w:r>
          </w:p>
          <w:p w14:paraId="2F123D91" w14:textId="64549CA6" w:rsidR="001D6606" w:rsidRPr="003F7000" w:rsidRDefault="003F7000" w:rsidP="003F7000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7000">
              <w:rPr>
                <w:rFonts w:ascii="Times New Roman" w:hAnsi="Times New Roman" w:cs="Times New Roman"/>
                <w:b/>
                <w:sz w:val="18"/>
                <w:szCs w:val="18"/>
              </w:rPr>
              <w:t>LUMAICU MAGDALENA</w:t>
            </w:r>
          </w:p>
        </w:tc>
      </w:tr>
      <w:tr w:rsidR="002924B6" w14:paraId="342D7BE8" w14:textId="77777777" w:rsidTr="003F7000">
        <w:trPr>
          <w:trHeight w:val="1202"/>
        </w:trPr>
        <w:tc>
          <w:tcPr>
            <w:tcW w:w="2998" w:type="dxa"/>
          </w:tcPr>
          <w:p w14:paraId="248A0B5C" w14:textId="71A0DB96" w:rsidR="002924B6" w:rsidRPr="001715D4" w:rsidRDefault="003F7000" w:rsidP="00990C54">
            <w:pPr>
              <w:pStyle w:val="Frspaier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924B6" w:rsidRPr="001715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990C54">
              <w:rPr>
                <w:rFonts w:ascii="Times New Roman" w:hAnsi="Times New Roman" w:cs="Times New Roman"/>
                <w:sz w:val="24"/>
                <w:szCs w:val="24"/>
              </w:rPr>
              <w:t>Locul desfășurării</w:t>
            </w:r>
          </w:p>
        </w:tc>
        <w:tc>
          <w:tcPr>
            <w:tcW w:w="7424" w:type="dxa"/>
          </w:tcPr>
          <w:p w14:paraId="5EE28C4E" w14:textId="26407031" w:rsidR="002924B6" w:rsidRDefault="003F7000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Incinta școlii, Comuna Brăești, Dorohoi</w:t>
            </w:r>
          </w:p>
        </w:tc>
      </w:tr>
      <w:tr w:rsidR="002924B6" w14:paraId="626D3D48" w14:textId="77777777" w:rsidTr="003F7000">
        <w:trPr>
          <w:trHeight w:val="1159"/>
        </w:trPr>
        <w:tc>
          <w:tcPr>
            <w:tcW w:w="2998" w:type="dxa"/>
          </w:tcPr>
          <w:p w14:paraId="4FF73884" w14:textId="77777777" w:rsidR="002924B6" w:rsidRPr="001715D4" w:rsidRDefault="002924B6" w:rsidP="001D6606">
            <w:pPr>
              <w:pStyle w:val="Frspaier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5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7) </w:t>
            </w:r>
            <w:r w:rsidRPr="001715D4">
              <w:rPr>
                <w:rFonts w:ascii="Times New Roman" w:hAnsi="Times New Roman" w:cs="Times New Roman"/>
                <w:sz w:val="24"/>
                <w:szCs w:val="24"/>
              </w:rPr>
              <w:t>Număr elevi participanți</w:t>
            </w:r>
          </w:p>
        </w:tc>
        <w:tc>
          <w:tcPr>
            <w:tcW w:w="7424" w:type="dxa"/>
          </w:tcPr>
          <w:p w14:paraId="5A3FF37F" w14:textId="19AD1AF0" w:rsidR="002924B6" w:rsidRDefault="003F7000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990C54" w14:paraId="06293F70" w14:textId="77777777" w:rsidTr="003F7000">
        <w:trPr>
          <w:trHeight w:val="1159"/>
        </w:trPr>
        <w:tc>
          <w:tcPr>
            <w:tcW w:w="2998" w:type="dxa"/>
          </w:tcPr>
          <w:p w14:paraId="13D4CD73" w14:textId="77777777" w:rsidR="00990C54" w:rsidRPr="001715D4" w:rsidRDefault="00990C54" w:rsidP="001D6606">
            <w:pPr>
              <w:pStyle w:val="Frspaier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8) </w:t>
            </w:r>
            <w:r w:rsidRPr="00990C54">
              <w:rPr>
                <w:rFonts w:ascii="Times New Roman" w:hAnsi="Times New Roman" w:cs="Times New Roman"/>
                <w:sz w:val="24"/>
                <w:szCs w:val="24"/>
              </w:rPr>
              <w:t>Parteneri</w:t>
            </w:r>
          </w:p>
        </w:tc>
        <w:tc>
          <w:tcPr>
            <w:tcW w:w="7424" w:type="dxa"/>
          </w:tcPr>
          <w:p w14:paraId="65DA6388" w14:textId="11D4811D" w:rsidR="00990C54" w:rsidRDefault="003F7000" w:rsidP="001D6606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Teatru Dorohoi,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Primaria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Brăești</w:t>
            </w:r>
          </w:p>
        </w:tc>
      </w:tr>
    </w:tbl>
    <w:p w14:paraId="777355CB" w14:textId="77777777" w:rsidR="00C42796" w:rsidRDefault="00C42796" w:rsidP="00C42796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1EAF5019" w14:textId="77777777" w:rsidR="002924B6" w:rsidRDefault="002924B6" w:rsidP="00B779CD">
      <w:pPr>
        <w:pStyle w:val="Frspaiere"/>
        <w:shd w:val="clear" w:color="auto" w:fill="0D0D0D" w:themeFill="text1" w:themeFillTint="F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ASPECTE CALITATIVE</w:t>
      </w:r>
    </w:p>
    <w:p w14:paraId="46A09298" w14:textId="77777777" w:rsidR="002924B6" w:rsidRDefault="002924B6" w:rsidP="002924B6">
      <w:pPr>
        <w:pStyle w:val="Frspaiere"/>
      </w:pPr>
    </w:p>
    <w:p w14:paraId="19249DF3" w14:textId="77777777" w:rsidR="002924B6" w:rsidRPr="001715D4" w:rsidRDefault="00EA7662" w:rsidP="00C732D7">
      <w:pPr>
        <w:pStyle w:val="Frspaiere"/>
        <w:shd w:val="clear" w:color="auto" w:fill="A6A6A6" w:themeFill="background1" w:themeFillShade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2924B6" w:rsidRPr="001715D4">
        <w:rPr>
          <w:rFonts w:ascii="Times New Roman" w:hAnsi="Times New Roman" w:cs="Times New Roman"/>
          <w:b/>
          <w:sz w:val="24"/>
          <w:szCs w:val="24"/>
        </w:rPr>
        <w:t>) Domeniul în care se încadrează:</w:t>
      </w:r>
    </w:p>
    <w:p w14:paraId="2CCC26C1" w14:textId="77777777" w:rsidR="002924B6" w:rsidRDefault="002924B6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10348" w:type="dxa"/>
        <w:tblInd w:w="-459" w:type="dxa"/>
        <w:tblLook w:val="04A0" w:firstRow="1" w:lastRow="0" w:firstColumn="1" w:lastColumn="0" w:noHBand="0" w:noVBand="1"/>
      </w:tblPr>
      <w:tblGrid>
        <w:gridCol w:w="4678"/>
        <w:gridCol w:w="425"/>
        <w:gridCol w:w="4820"/>
        <w:gridCol w:w="425"/>
      </w:tblGrid>
      <w:tr w:rsidR="002924B6" w14:paraId="1AFF91AF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2EF78BC9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 arte vizuale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9BA7768" w14:textId="2069FA52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183C55F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educație pentru sănătate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7379944" w14:textId="6E88AA12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924B6" w14:paraId="7EC062FE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5984A118" w14:textId="77777777" w:rsidR="002924B6" w:rsidRPr="00B779CD" w:rsidRDefault="002924B6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5024EA3D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333AFBCE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8DAD8E9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61468148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35A2B052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 culturi și civilizații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D5311FB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6E59C02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violență școlară / bullyng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19EB9B1" w14:textId="0E5F067D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924B6" w14:paraId="51D73520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68DA9A05" w14:textId="77777777" w:rsidR="002924B6" w:rsidRPr="00B779CD" w:rsidRDefault="002924B6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5539D1E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13BF3F93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AF69C4E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77607FF9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481DEFD4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 literatură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F8684BD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69F0FA4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educație </w:t>
            </w:r>
            <w:r w:rsidR="001715D4">
              <w:rPr>
                <w:rFonts w:ascii="Times New Roman" w:hAnsi="Times New Roman" w:cs="Times New Roman"/>
                <w:sz w:val="24"/>
                <w:szCs w:val="24"/>
              </w:rPr>
              <w:t>rutieră și situ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ații de urgență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F27DD45" w14:textId="2FE564F6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924B6" w14:paraId="6A8AAC7C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4C1A607A" w14:textId="77777777" w:rsidR="002924B6" w:rsidRPr="00B779CD" w:rsidRDefault="002924B6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AF40D40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6FAD1D6C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5F4EBBE2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68B494EF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6507F3A7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 teatru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D1B2901" w14:textId="1CB4EBE4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1600F551" w14:textId="77777777" w:rsidR="002924B6" w:rsidRDefault="002924B6" w:rsidP="001715D4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educație </w:t>
            </w:r>
            <w:r w:rsidR="001715D4">
              <w:rPr>
                <w:rFonts w:ascii="Times New Roman" w:hAnsi="Times New Roman" w:cs="Times New Roman"/>
                <w:sz w:val="24"/>
                <w:szCs w:val="24"/>
              </w:rPr>
              <w:t>civică, voluntariat, democrație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DCFD1E8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B6" w14:paraId="5D11C172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72C284FD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B74DAE4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3CFE35C5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F619157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080E2ABB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0D372296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</w:t>
            </w:r>
            <w:r w:rsidR="00F03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folclor, tradiții, obiceiuri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73684C0" w14:textId="63CA43F8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18F6C54" w14:textId="77777777" w:rsidR="002924B6" w:rsidRDefault="001715D4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sportiv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63B9D4C" w14:textId="081F329D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924B6" w14:paraId="3FACEE16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2289EB4D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014B8A0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55FB88D2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DBCD10F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186EB4BC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6836A053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 muzică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2B1844B" w14:textId="619E7F7F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3F2CF98D" w14:textId="77777777" w:rsidR="002924B6" w:rsidRDefault="001715D4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educație tehnologică / economico-financiară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6E7AED" w14:textId="692D40E3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924B6" w14:paraId="63B9D034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6A185395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24B5950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5FAE3843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9B15940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466084AB" w14:textId="77777777" w:rsidTr="001715D4">
        <w:tc>
          <w:tcPr>
            <w:tcW w:w="4678" w:type="dxa"/>
            <w:tcBorders>
              <w:bottom w:val="single" w:sz="4" w:space="0" w:color="auto"/>
            </w:tcBorders>
          </w:tcPr>
          <w:p w14:paraId="6A754091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cultural-artistic: dans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3AE72C" w14:textId="188E1563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01C35D6D" w14:textId="77777777" w:rsidR="002924B6" w:rsidRDefault="001715D4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științific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EE3DB4A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4B6" w:rsidRPr="001715D4" w14:paraId="2508692A" w14:textId="77777777" w:rsidTr="001715D4">
        <w:tc>
          <w:tcPr>
            <w:tcW w:w="4678" w:type="dxa"/>
            <w:tcBorders>
              <w:left w:val="nil"/>
              <w:right w:val="nil"/>
            </w:tcBorders>
          </w:tcPr>
          <w:p w14:paraId="7FCE7C58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F852F36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14:paraId="2370EC2E" w14:textId="77777777" w:rsidR="002924B6" w:rsidRPr="00B779CD" w:rsidRDefault="002924B6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E217814" w14:textId="77777777" w:rsidR="002924B6" w:rsidRPr="001715D4" w:rsidRDefault="002924B6" w:rsidP="002924B6">
            <w:pPr>
              <w:pStyle w:val="Frspaiere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2924B6" w14:paraId="1A3ECAEC" w14:textId="77777777" w:rsidTr="002924B6">
        <w:tc>
          <w:tcPr>
            <w:tcW w:w="4678" w:type="dxa"/>
          </w:tcPr>
          <w:p w14:paraId="4EB73830" w14:textId="77777777" w:rsidR="002924B6" w:rsidRDefault="002924B6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ecologie și protecția mediului</w:t>
            </w:r>
          </w:p>
        </w:tc>
        <w:tc>
          <w:tcPr>
            <w:tcW w:w="425" w:type="dxa"/>
          </w:tcPr>
          <w:p w14:paraId="65F371A9" w14:textId="1DD7402C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820" w:type="dxa"/>
          </w:tcPr>
          <w:p w14:paraId="475C53A2" w14:textId="77777777" w:rsidR="002924B6" w:rsidRDefault="001715D4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interdisciplinar</w:t>
            </w:r>
          </w:p>
        </w:tc>
        <w:tc>
          <w:tcPr>
            <w:tcW w:w="425" w:type="dxa"/>
          </w:tcPr>
          <w:p w14:paraId="3C0155A1" w14:textId="65C59D37" w:rsidR="002924B6" w:rsidRDefault="003F7000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14:paraId="75FB7382" w14:textId="77777777" w:rsidR="002924B6" w:rsidRDefault="002924B6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p w14:paraId="4A8B2FC5" w14:textId="77777777" w:rsidR="001715D4" w:rsidRDefault="00EA7662" w:rsidP="00EA0530">
      <w:pPr>
        <w:pStyle w:val="Frspaiere"/>
        <w:shd w:val="clear" w:color="auto" w:fill="A6A6A6" w:themeFill="background1" w:themeFillShade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1715D4" w:rsidRPr="001715D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715D4">
        <w:rPr>
          <w:rFonts w:ascii="Times New Roman" w:hAnsi="Times New Roman" w:cs="Times New Roman"/>
          <w:b/>
          <w:sz w:val="24"/>
          <w:szCs w:val="24"/>
        </w:rPr>
        <w:t>Scopul activității</w:t>
      </w:r>
      <w:r w:rsidR="001715D4" w:rsidRPr="001715D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elgril"/>
        <w:tblW w:w="10348" w:type="dxa"/>
        <w:tblInd w:w="-459" w:type="dxa"/>
        <w:tblLook w:val="04A0" w:firstRow="1" w:lastRow="0" w:firstColumn="1" w:lastColumn="0" w:noHBand="0" w:noVBand="1"/>
      </w:tblPr>
      <w:tblGrid>
        <w:gridCol w:w="4678"/>
        <w:gridCol w:w="425"/>
        <w:gridCol w:w="4820"/>
        <w:gridCol w:w="425"/>
      </w:tblGrid>
      <w:tr w:rsidR="00B779CD" w:rsidRPr="00AC7C1D" w14:paraId="20D1AC36" w14:textId="77777777" w:rsidTr="00A34268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8B487FC" w14:textId="77777777" w:rsidR="00B779CD" w:rsidRPr="00AC7C1D" w:rsidRDefault="00B779CD" w:rsidP="00B779CD">
            <w:pPr>
              <w:pStyle w:val="Frspaiere"/>
              <w:tabs>
                <w:tab w:val="left" w:pos="1464"/>
              </w:tabs>
              <w:rPr>
                <w:rFonts w:ascii="Times New Roman" w:hAnsi="Times New Roman" w:cs="Times New Roman"/>
                <w:b/>
              </w:rPr>
            </w:pPr>
            <w:r w:rsidRPr="00AC7C1D">
              <w:rPr>
                <w:rFonts w:ascii="Times New Roman" w:hAnsi="Times New Roman" w:cs="Times New Roman"/>
                <w:b/>
              </w:rPr>
              <w:t>1) Implicarea preșcolarilor/elevilor/cadrelor didactice/părinților în activități care să promoveze:</w:t>
            </w:r>
          </w:p>
        </w:tc>
      </w:tr>
      <w:tr w:rsidR="00B779CD" w14:paraId="39C9C0C2" w14:textId="77777777" w:rsidTr="00A34268"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26C8490B" w14:textId="77777777" w:rsidR="00B779CD" w:rsidRPr="00B779CD" w:rsidRDefault="00B779CD" w:rsidP="002924B6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CA6F207" w14:textId="77777777" w:rsidR="00B779CD" w:rsidRPr="00B779CD" w:rsidRDefault="00B779CD" w:rsidP="002924B6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bottom w:val="nil"/>
              <w:right w:val="nil"/>
            </w:tcBorders>
          </w:tcPr>
          <w:p w14:paraId="5B9FD7E0" w14:textId="77777777" w:rsidR="00B779CD" w:rsidRPr="00B779CD" w:rsidRDefault="00B779CD" w:rsidP="002924B6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1E29846B" w14:textId="77777777" w:rsidR="00B779CD" w:rsidRPr="00B779CD" w:rsidRDefault="00B779CD" w:rsidP="002924B6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B779CD" w14:paraId="5F8ECFE8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0BF49BAF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 w:rsidRPr="00B779CD">
              <w:rPr>
                <w:rFonts w:ascii="Times New Roman" w:hAnsi="Times New Roman" w:cs="Times New Roman"/>
                <w:sz w:val="24"/>
                <w:szCs w:val="24"/>
              </w:rPr>
              <w:t>receptivitate față de mediu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2054DCF" w14:textId="0BF16B61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086D1BE" w14:textId="77777777" w:rsidR="00B779CD" w:rsidRPr="0020492B" w:rsidRDefault="009C5550" w:rsidP="009C555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manifestări</w:t>
            </w:r>
            <w:r w:rsidRPr="00B779CD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ivice, democratice, in</w:t>
            </w:r>
            <w:r w:rsidRPr="00B779CD">
              <w:rPr>
                <w:rFonts w:ascii="Times New Roman" w:hAnsi="Times New Roman" w:cs="Times New Roman"/>
                <w:sz w:val="24"/>
                <w:szCs w:val="24"/>
              </w:rPr>
              <w:t>terculturale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F29542B" w14:textId="77777777" w:rsid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9CD" w14:paraId="5F8BFE6D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4CAF2C4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8D009DD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0175A1F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AE93465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B779CD" w14:paraId="13D2A952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18AC7FA1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 w:rsidRPr="00B779CD">
              <w:rPr>
                <w:rFonts w:ascii="Times New Roman" w:hAnsi="Times New Roman" w:cs="Times New Roman"/>
                <w:sz w:val="24"/>
                <w:szCs w:val="24"/>
              </w:rPr>
              <w:t>importanța unor evenimente istorice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CA909C6" w14:textId="77777777" w:rsid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BE8B2F0" w14:textId="77777777" w:rsidR="00B779CD" w:rsidRPr="0020492B" w:rsidRDefault="00B3613E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realizarea unor expoziții pe teme diverse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925A25D" w14:textId="081A7436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B779CD" w14:paraId="3CA2CD05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3B678F9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5A4B9530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0A73D23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AE1345E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B779CD" w14:paraId="1997B3EE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4CA00E9C" w14:textId="77777777" w:rsidR="00B779CD" w:rsidRPr="00B779CD" w:rsidRDefault="009C5550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exersarea deprinderilor literare, muzicale etc.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35D4FB0" w14:textId="47B11F03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1DC6E4B0" w14:textId="77777777" w:rsidR="00B779CD" w:rsidRPr="006E4C41" w:rsidRDefault="009C5550" w:rsidP="00C732D7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0492B">
              <w:rPr>
                <w:rFonts w:ascii="Times New Roman" w:hAnsi="Times New Roman" w:cs="Times New Roman"/>
                <w:sz w:val="24"/>
                <w:szCs w:val="24"/>
              </w:rPr>
              <w:t>chimburi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experiență cu ale școli/instituții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23FEDEE" w14:textId="7AD77C8D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B779CD" w14:paraId="4CD6E667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BDE7DA9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5187B22E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5DCB7D3B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2901733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B779CD" w14:paraId="07901CCB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6B51E651" w14:textId="77777777" w:rsidR="00B779CD" w:rsidRPr="00B779CD" w:rsidRDefault="006E4C41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 w:rsidRPr="006E4C41">
              <w:rPr>
                <w:rFonts w:ascii="Times New Roman" w:hAnsi="Times New Roman" w:cs="Times New Roman"/>
                <w:sz w:val="24"/>
                <w:szCs w:val="24"/>
              </w:rPr>
              <w:t>alimentația sănătoasă/primul ajutor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FFD96A7" w14:textId="70FF8776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7E896DCA" w14:textId="77777777" w:rsidR="00B779CD" w:rsidRDefault="00EA7E1D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siguranța în mediul școlar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945D883" w14:textId="77777777" w:rsid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9CD" w:rsidRPr="00B779CD" w14:paraId="1A4A3591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3EAD4D52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197C17C3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48A84691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AA80163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B779CD" w14:paraId="77441C2F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2BF5C63B" w14:textId="77777777" w:rsidR="00B779CD" w:rsidRPr="00B779CD" w:rsidRDefault="00B740F1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dezvoltarea abilități</w:t>
            </w:r>
            <w:r w:rsidR="009C5550">
              <w:rPr>
                <w:rFonts w:ascii="Times New Roman" w:hAnsi="Times New Roman" w:cs="Times New Roman"/>
                <w:sz w:val="24"/>
                <w:szCs w:val="24"/>
              </w:rPr>
              <w:t xml:space="preserve">lor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practice și tehnologice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EC29503" w14:textId="15FC9DC0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59DB43D1" w14:textId="77777777" w:rsidR="00B779CD" w:rsidRPr="00C732D7" w:rsidRDefault="00EA7E1D" w:rsidP="00EA7E1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sprijinirea</w:t>
            </w:r>
            <w:r w:rsidRPr="00EA7E1D">
              <w:rPr>
                <w:rFonts w:ascii="Times New Roman" w:hAnsi="Times New Roman" w:cs="Times New Roman"/>
                <w:sz w:val="24"/>
                <w:szCs w:val="24"/>
              </w:rPr>
              <w:t xml:space="preserve"> copii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lor talentați </w:t>
            </w:r>
            <w:r w:rsidRPr="00EA7E1D">
              <w:rPr>
                <w:rFonts w:ascii="Times New Roman" w:hAnsi="Times New Roman" w:cs="Times New Roman"/>
                <w:sz w:val="24"/>
                <w:szCs w:val="24"/>
              </w:rPr>
              <w:t>în domeniul ales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BC59DD0" w14:textId="79E8EB32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B779CD" w:rsidRPr="00B779CD" w14:paraId="430BA58D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AFA3F4C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D5B02C7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78660A9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9372177" w14:textId="77777777" w:rsidR="00B779CD" w:rsidRPr="00B779CD" w:rsidRDefault="00B779CD" w:rsidP="00B779C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B779CD" w14:paraId="6D02BCCE" w14:textId="77777777" w:rsidTr="00624B49">
        <w:trPr>
          <w:trHeight w:val="58"/>
        </w:trPr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30DAEB77" w14:textId="77777777" w:rsidR="00B779CD" w:rsidRPr="00B779CD" w:rsidRDefault="009C5550" w:rsidP="00B779C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tradiții ș</w:t>
            </w:r>
            <w:r w:rsidR="00ED3F73">
              <w:rPr>
                <w:rFonts w:ascii="Times New Roman" w:hAnsi="Times New Roman" w:cs="Times New Roman"/>
                <w:sz w:val="24"/>
                <w:szCs w:val="24"/>
              </w:rPr>
              <w:t>i obiceiuri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ED3F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ieri și de azi</w:t>
            </w:r>
          </w:p>
        </w:tc>
        <w:tc>
          <w:tcPr>
            <w:tcW w:w="425" w:type="dxa"/>
          </w:tcPr>
          <w:p w14:paraId="5987F485" w14:textId="173C872C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4FBC664F" w14:textId="77777777" w:rsidR="00B779CD" w:rsidRPr="0020492B" w:rsidRDefault="0020492B" w:rsidP="0020492B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rolul educației pentru societatea actuală</w:t>
            </w:r>
          </w:p>
        </w:tc>
        <w:tc>
          <w:tcPr>
            <w:tcW w:w="425" w:type="dxa"/>
          </w:tcPr>
          <w:p w14:paraId="09ADD64B" w14:textId="7793C41D" w:rsidR="00B779CD" w:rsidRDefault="003F7000" w:rsidP="00B779C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</w:tbl>
    <w:p w14:paraId="1D122891" w14:textId="77777777" w:rsidR="00B779CD" w:rsidRPr="00C732D7" w:rsidRDefault="00B779CD" w:rsidP="002924B6">
      <w:pPr>
        <w:pStyle w:val="Frspaiere"/>
        <w:rPr>
          <w:rFonts w:ascii="Times New Roman" w:hAnsi="Times New Roman" w:cs="Times New Roman"/>
          <w:b/>
          <w:sz w:val="2"/>
          <w:szCs w:val="2"/>
        </w:rPr>
      </w:pPr>
    </w:p>
    <w:tbl>
      <w:tblPr>
        <w:tblStyle w:val="Tabelgril"/>
        <w:tblW w:w="10348" w:type="dxa"/>
        <w:tblInd w:w="-459" w:type="dxa"/>
        <w:tblLook w:val="04A0" w:firstRow="1" w:lastRow="0" w:firstColumn="1" w:lastColumn="0" w:noHBand="0" w:noVBand="1"/>
      </w:tblPr>
      <w:tblGrid>
        <w:gridCol w:w="4678"/>
        <w:gridCol w:w="425"/>
        <w:gridCol w:w="4820"/>
        <w:gridCol w:w="425"/>
      </w:tblGrid>
      <w:tr w:rsidR="00C732D7" w14:paraId="2A46D314" w14:textId="77777777" w:rsidTr="00A34268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CAB14B9" w14:textId="77777777" w:rsidR="00C732D7" w:rsidRPr="00AC7C1D" w:rsidRDefault="00C732D7" w:rsidP="0032116A">
            <w:pPr>
              <w:pStyle w:val="Frspaiere"/>
              <w:tabs>
                <w:tab w:val="left" w:pos="1464"/>
              </w:tabs>
              <w:rPr>
                <w:rFonts w:ascii="Times New Roman" w:hAnsi="Times New Roman" w:cs="Times New Roman"/>
                <w:b/>
              </w:rPr>
            </w:pPr>
            <w:r w:rsidRPr="00AC7C1D">
              <w:rPr>
                <w:rFonts w:ascii="Times New Roman" w:hAnsi="Times New Roman" w:cs="Times New Roman"/>
                <w:b/>
              </w:rPr>
              <w:t xml:space="preserve">2) </w:t>
            </w:r>
            <w:r w:rsidR="0032116A">
              <w:rPr>
                <w:rFonts w:ascii="Times New Roman" w:hAnsi="Times New Roman" w:cs="Times New Roman"/>
                <w:b/>
              </w:rPr>
              <w:t xml:space="preserve">Facilitarea comunicării nonformale prin </w:t>
            </w:r>
            <w:r w:rsidR="009C5550" w:rsidRPr="00AC7C1D">
              <w:rPr>
                <w:rFonts w:ascii="Times New Roman" w:hAnsi="Times New Roman" w:cs="Times New Roman"/>
                <w:b/>
              </w:rPr>
              <w:t xml:space="preserve">activități </w:t>
            </w:r>
            <w:r w:rsidR="00AC7C1D" w:rsidRPr="00AC7C1D">
              <w:rPr>
                <w:rFonts w:ascii="Times New Roman" w:hAnsi="Times New Roman" w:cs="Times New Roman"/>
                <w:b/>
              </w:rPr>
              <w:t xml:space="preserve">care să </w:t>
            </w:r>
            <w:r w:rsidR="00250E3C" w:rsidRPr="00AC7C1D">
              <w:rPr>
                <w:rFonts w:ascii="Times New Roman" w:hAnsi="Times New Roman" w:cs="Times New Roman"/>
                <w:b/>
              </w:rPr>
              <w:t>pună accent pe</w:t>
            </w:r>
            <w:r w:rsidRPr="00AC7C1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C732D7" w14:paraId="3FDA0113" w14:textId="77777777" w:rsidTr="00A34268">
        <w:tc>
          <w:tcPr>
            <w:tcW w:w="4678" w:type="dxa"/>
            <w:tcBorders>
              <w:left w:val="nil"/>
              <w:bottom w:val="nil"/>
              <w:right w:val="nil"/>
            </w:tcBorders>
          </w:tcPr>
          <w:p w14:paraId="7A1C5FE2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D975518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left w:val="nil"/>
              <w:bottom w:val="nil"/>
              <w:right w:val="nil"/>
            </w:tcBorders>
          </w:tcPr>
          <w:p w14:paraId="21A83417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CE31CF0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732D7" w14:paraId="17507583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2968003C" w14:textId="77777777" w:rsidR="00C732D7" w:rsidRPr="00B779CD" w:rsidRDefault="003A2FA5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cooperare și relaționare</w:t>
            </w:r>
            <w:r w:rsidR="00B3613E" w:rsidRPr="0020492B">
              <w:rPr>
                <w:rFonts w:ascii="Times New Roman" w:hAnsi="Times New Roman" w:cs="Times New Roman"/>
                <w:sz w:val="24"/>
                <w:szCs w:val="24"/>
              </w:rPr>
              <w:t xml:space="preserve"> pozitivă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5DDB878" w14:textId="37D21C58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75FA8FAF" w14:textId="77777777" w:rsidR="00C732D7" w:rsidRPr="0020492B" w:rsidRDefault="00B740F1" w:rsidP="00624B49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stimularea creativității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8672057" w14:textId="03CE27A9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C732D7" w14:paraId="429CC105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4B8D625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1FBFBB8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7AF4971C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14560223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732D7" w14:paraId="303BC21A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12A5C186" w14:textId="77777777" w:rsidR="00C732D7" w:rsidRPr="00B779CD" w:rsidRDefault="00B3613E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noi capacități </w:t>
            </w:r>
            <w:r w:rsidRPr="00C732D7">
              <w:rPr>
                <w:rFonts w:ascii="Times New Roman" w:hAnsi="Times New Roman" w:cs="Times New Roman"/>
                <w:sz w:val="24"/>
                <w:szCs w:val="24"/>
              </w:rPr>
              <w:t>de experimentare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BFDE9F3" w14:textId="12961DD5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5704F8ED" w14:textId="77777777" w:rsidR="00C732D7" w:rsidRPr="0020492B" w:rsidRDefault="00624B49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implementarea unor proiecte în echipă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CE7A6E" w14:textId="16D427FC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C732D7" w14:paraId="1C2B1879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7F9227E6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5119532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E9575B5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6D172BA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732D7" w14:paraId="0F58B0E0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3C5697B3" w14:textId="77777777" w:rsidR="00C732D7" w:rsidRPr="00B779CD" w:rsidRDefault="00B3613E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conexiuni între domenii de activitate diverse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1067B47" w14:textId="24034142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50B4370C" w14:textId="77777777" w:rsidR="00C732D7" w:rsidRPr="006E4C41" w:rsidRDefault="00250E3C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deprinderi vocaționale</w:t>
            </w:r>
            <w:r w:rsidR="002A18C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E6971">
              <w:rPr>
                <w:rFonts w:ascii="Times New Roman" w:hAnsi="Times New Roman" w:cs="Times New Roman"/>
                <w:sz w:val="24"/>
                <w:szCs w:val="24"/>
              </w:rPr>
              <w:t>artistice</w:t>
            </w:r>
            <w:r w:rsidR="002A18C6">
              <w:rPr>
                <w:rFonts w:ascii="Times New Roman" w:hAnsi="Times New Roman" w:cs="Times New Roman"/>
                <w:sz w:val="24"/>
                <w:szCs w:val="24"/>
              </w:rPr>
              <w:t>, sportive etc.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CB0A28C" w14:textId="640E9AC1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C732D7" w14:paraId="1700B902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588636F3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FF6DD3F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C9292FA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E1D598A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732D7" w14:paraId="75EFF06E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11C64C35" w14:textId="77777777" w:rsidR="00C732D7" w:rsidRPr="00B779CD" w:rsidRDefault="00624B49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dezvoltarea personală</w:t>
            </w:r>
            <w:r w:rsidR="00250E3C">
              <w:rPr>
                <w:rFonts w:ascii="Times New Roman" w:hAnsi="Times New Roman" w:cs="Times New Roman"/>
                <w:sz w:val="24"/>
                <w:szCs w:val="24"/>
              </w:rPr>
              <w:t>, exprimare și explorare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F6655DB" w14:textId="2BEB4264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13F8B323" w14:textId="77777777" w:rsidR="00C732D7" w:rsidRDefault="002A18C6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C5550">
              <w:rPr>
                <w:rFonts w:ascii="Times New Roman" w:hAnsi="Times New Roman" w:cs="Times New Roman"/>
                <w:sz w:val="24"/>
                <w:szCs w:val="24"/>
              </w:rPr>
              <w:t>oluntariat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și proiecte caritabile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6FD13DD" w14:textId="1F53BE66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C732D7" w:rsidRPr="00B779CD" w14:paraId="539BB54B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0E7A26D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14EE9D2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B6CD5EF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95817F4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732D7" w14:paraId="07E9A817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1786ED4B" w14:textId="77777777" w:rsidR="00C732D7" w:rsidRPr="00B779CD" w:rsidRDefault="00B740F1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orientarea școlară și profesională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E4A1111" w14:textId="7B5EBFC1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A7D8334" w14:textId="77777777" w:rsidR="00C732D7" w:rsidRPr="00C732D7" w:rsidRDefault="00C732D7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 w:rsidRPr="00C732D7">
              <w:rPr>
                <w:rFonts w:ascii="Times New Roman" w:hAnsi="Times New Roman" w:cs="Times New Roman"/>
                <w:sz w:val="24"/>
                <w:szCs w:val="24"/>
              </w:rPr>
              <w:t>alternative de petrecere a timpului liber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C1F4D69" w14:textId="044564CF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  <w:tr w:rsidR="00C732D7" w:rsidRPr="00B779CD" w14:paraId="2BF1A0B3" w14:textId="77777777" w:rsidTr="00A3426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29E2200C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2F42DD8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4C8FAE3B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F1BE374" w14:textId="77777777" w:rsidR="00C732D7" w:rsidRPr="00B779CD" w:rsidRDefault="00C732D7" w:rsidP="007F532D">
            <w:pPr>
              <w:pStyle w:val="Frspaiere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C732D7" w14:paraId="59F7A018" w14:textId="77777777" w:rsidTr="00A34268">
        <w:tc>
          <w:tcPr>
            <w:tcW w:w="4678" w:type="dxa"/>
            <w:tcBorders>
              <w:top w:val="nil"/>
              <w:left w:val="nil"/>
              <w:bottom w:val="nil"/>
            </w:tcBorders>
          </w:tcPr>
          <w:p w14:paraId="6FAEB869" w14:textId="77777777" w:rsidR="00C732D7" w:rsidRPr="00B779CD" w:rsidRDefault="0032116A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integrarea și incluziunea</w:t>
            </w:r>
            <w:r w:rsidR="00B740F1" w:rsidRPr="004A70F6">
              <w:rPr>
                <w:rFonts w:ascii="Times New Roman" w:hAnsi="Times New Roman" w:cs="Times New Roman"/>
                <w:sz w:val="24"/>
                <w:szCs w:val="24"/>
              </w:rPr>
              <w:t xml:space="preserve"> în mediul şcolar</w:t>
            </w:r>
          </w:p>
        </w:tc>
        <w:tc>
          <w:tcPr>
            <w:tcW w:w="425" w:type="dxa"/>
          </w:tcPr>
          <w:p w14:paraId="1CE575A1" w14:textId="7CEF4F9D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29DE611B" w14:textId="77777777" w:rsidR="00C732D7" w:rsidRPr="0020492B" w:rsidRDefault="004A70F6" w:rsidP="007F532D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competiție și spirit de inițiativă</w:t>
            </w:r>
          </w:p>
        </w:tc>
        <w:tc>
          <w:tcPr>
            <w:tcW w:w="425" w:type="dxa"/>
          </w:tcPr>
          <w:p w14:paraId="53400473" w14:textId="753902A2" w:rsidR="00C732D7" w:rsidRDefault="003F7000" w:rsidP="007F532D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</w:tr>
    </w:tbl>
    <w:p w14:paraId="0BC59D47" w14:textId="77777777" w:rsidR="00B740F1" w:rsidRPr="001715D4" w:rsidRDefault="00B740F1" w:rsidP="002924B6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72F5721" w14:textId="77777777" w:rsidR="00A34268" w:rsidRDefault="00A34268" w:rsidP="00A34268">
      <w:pPr>
        <w:pStyle w:val="Frspaiere"/>
        <w:shd w:val="clear" w:color="auto" w:fill="A6A6A6" w:themeFill="background1" w:themeFillShade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715D4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Obiectivele educaționale ale activității</w:t>
      </w:r>
    </w:p>
    <w:p w14:paraId="2E2E5884" w14:textId="77777777" w:rsidR="002924B6" w:rsidRDefault="002924B6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10348" w:type="dxa"/>
        <w:tblInd w:w="-459" w:type="dxa"/>
        <w:tblLook w:val="04A0" w:firstRow="1" w:lastRow="0" w:firstColumn="1" w:lastColumn="0" w:noHBand="0" w:noVBand="1"/>
      </w:tblPr>
      <w:tblGrid>
        <w:gridCol w:w="10348"/>
      </w:tblGrid>
      <w:tr w:rsidR="00C45A4C" w14:paraId="6FD0CC35" w14:textId="77777777" w:rsidTr="00C563F9">
        <w:tc>
          <w:tcPr>
            <w:tcW w:w="10348" w:type="dxa"/>
            <w:shd w:val="clear" w:color="auto" w:fill="auto"/>
          </w:tcPr>
          <w:p w14:paraId="43069D64" w14:textId="77777777" w:rsidR="00C45A4C" w:rsidRPr="00AC7C1D" w:rsidRDefault="00C563F9" w:rsidP="00C563F9">
            <w:pPr>
              <w:pStyle w:val="Frspaiere"/>
              <w:tabs>
                <w:tab w:val="left" w:pos="1464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Obiective educaționale care</w:t>
            </w:r>
            <w:r w:rsidR="0040571B">
              <w:rPr>
                <w:rFonts w:ascii="Times New Roman" w:hAnsi="Times New Roman" w:cs="Times New Roman"/>
                <w:b/>
              </w:rPr>
              <w:t xml:space="preserve"> orientează educația nonformală</w:t>
            </w:r>
            <w:r>
              <w:rPr>
                <w:rFonts w:ascii="Times New Roman" w:hAnsi="Times New Roman" w:cs="Times New Roman"/>
                <w:b/>
              </w:rPr>
              <w:t>, în funcție de activitatea propusă:</w:t>
            </w:r>
          </w:p>
        </w:tc>
      </w:tr>
      <w:tr w:rsidR="00FF170C" w14:paraId="65A3CC02" w14:textId="77777777" w:rsidTr="003C050D">
        <w:trPr>
          <w:trHeight w:val="1485"/>
        </w:trPr>
        <w:tc>
          <w:tcPr>
            <w:tcW w:w="10348" w:type="dxa"/>
            <w:shd w:val="clear" w:color="auto" w:fill="auto"/>
          </w:tcPr>
          <w:p w14:paraId="3160F329" w14:textId="77777777" w:rsidR="00FF170C" w:rsidRDefault="00FF170C" w:rsidP="00B764A7">
            <w:pPr>
              <w:pStyle w:val="Frspaiere"/>
            </w:pPr>
            <w:r>
              <w:lastRenderedPageBreak/>
              <w:t xml:space="preserve">O1: Să manifeste grijă </w:t>
            </w:r>
            <w:proofErr w:type="spellStart"/>
            <w:r>
              <w:t>faţă</w:t>
            </w:r>
            <w:proofErr w:type="spellEnd"/>
            <w:r>
              <w:t xml:space="preserve"> de mediu, prin exersarea unor comportamente </w:t>
            </w:r>
            <w:proofErr w:type="spellStart"/>
            <w:r>
              <w:t>proactive</w:t>
            </w:r>
            <w:proofErr w:type="spellEnd"/>
            <w:r>
              <w:t xml:space="preserve">; </w:t>
            </w:r>
          </w:p>
          <w:p w14:paraId="690C862C" w14:textId="77777777" w:rsidR="00FF170C" w:rsidRDefault="00FF170C" w:rsidP="00B764A7">
            <w:pPr>
              <w:pStyle w:val="Frspaiere"/>
            </w:pPr>
            <w:r>
              <w:t xml:space="preserve">O2: Să propună demersuri de utilizare ecologică a </w:t>
            </w:r>
            <w:proofErr w:type="spellStart"/>
            <w:r>
              <w:t>spaţiilor</w:t>
            </w:r>
            <w:proofErr w:type="spellEnd"/>
            <w:r>
              <w:t xml:space="preserve"> din cadrul </w:t>
            </w:r>
            <w:proofErr w:type="spellStart"/>
            <w:r>
              <w:t>şcolii</w:t>
            </w:r>
            <w:proofErr w:type="spellEnd"/>
            <w:r>
              <w:t xml:space="preserve">: </w:t>
            </w:r>
            <w:proofErr w:type="spellStart"/>
            <w:r>
              <w:t>curăţare</w:t>
            </w:r>
            <w:proofErr w:type="spellEnd"/>
            <w:r>
              <w:t xml:space="preserve">, plantare copaci si flori, selectarea gunoiului </w:t>
            </w:r>
            <w:proofErr w:type="spellStart"/>
            <w:r>
              <w:t>şi</w:t>
            </w:r>
            <w:proofErr w:type="spellEnd"/>
            <w:r>
              <w:t xml:space="preserve"> reciclarea celui menajer – hrănirea câinilor din adăposturi, populare grădini cu păsări </w:t>
            </w:r>
            <w:proofErr w:type="spellStart"/>
            <w:r>
              <w:t>şi</w:t>
            </w:r>
            <w:proofErr w:type="spellEnd"/>
            <w:r>
              <w:t xml:space="preserve"> insecte, prin constituirea de </w:t>
            </w:r>
            <w:proofErr w:type="spellStart"/>
            <w:r>
              <w:t>facilităţi</w:t>
            </w:r>
            <w:proofErr w:type="spellEnd"/>
            <w:r>
              <w:t xml:space="preserve"> pentru atragerea acestora; </w:t>
            </w:r>
          </w:p>
          <w:p w14:paraId="23FAE96F" w14:textId="1E0850D9" w:rsidR="00FF170C" w:rsidRPr="00B764A7" w:rsidRDefault="00FF170C" w:rsidP="00B764A7">
            <w:pPr>
              <w:pStyle w:val="Frspaiere"/>
              <w:rPr>
                <w:sz w:val="24"/>
                <w:szCs w:val="24"/>
              </w:rPr>
            </w:pPr>
            <w:r>
              <w:t xml:space="preserve">O3: să participe la cât mai multe proiecte de colectare selectivă a </w:t>
            </w:r>
            <w:proofErr w:type="spellStart"/>
            <w:r>
              <w:t>deşeurilor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valorificarea eficientă a resurselor</w:t>
            </w:r>
          </w:p>
          <w:p w14:paraId="6BDA0ABB" w14:textId="77777777" w:rsidR="00FF170C" w:rsidRPr="00B764A7" w:rsidRDefault="00FF170C" w:rsidP="00B764A7">
            <w:pPr>
              <w:pStyle w:val="Frspaiere"/>
              <w:rPr>
                <w:sz w:val="24"/>
                <w:szCs w:val="24"/>
              </w:rPr>
            </w:pPr>
          </w:p>
          <w:p w14:paraId="3214DE60" w14:textId="7CD2BEFD" w:rsidR="00FF170C" w:rsidRPr="00B764A7" w:rsidRDefault="00FF170C" w:rsidP="00B764A7">
            <w:pPr>
              <w:pStyle w:val="Frspaiere"/>
              <w:rPr>
                <w:sz w:val="24"/>
                <w:szCs w:val="24"/>
              </w:rPr>
            </w:pPr>
          </w:p>
        </w:tc>
      </w:tr>
    </w:tbl>
    <w:p w14:paraId="164A93B8" w14:textId="77777777" w:rsidR="00C563F9" w:rsidRDefault="00C563F9" w:rsidP="00C563F9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611C4C6" w14:textId="77777777" w:rsidR="00EC529F" w:rsidRDefault="00EC529F" w:rsidP="00C563F9">
      <w:pPr>
        <w:pStyle w:val="Frspaiere"/>
        <w:shd w:val="clear" w:color="auto" w:fill="A6A6A6" w:themeFill="background1" w:themeFillShade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1715D4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Descrierea activității</w:t>
      </w:r>
      <w:r w:rsidRPr="001715D4">
        <w:rPr>
          <w:rFonts w:ascii="Times New Roman" w:hAnsi="Times New Roman" w:cs="Times New Roman"/>
          <w:b/>
          <w:sz w:val="24"/>
          <w:szCs w:val="24"/>
        </w:rPr>
        <w:t>:</w:t>
      </w:r>
    </w:p>
    <w:p w14:paraId="32B6ABFC" w14:textId="77777777" w:rsidR="00DC00E6" w:rsidRPr="00B764A7" w:rsidRDefault="00DC00E6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10342" w:type="dxa"/>
        <w:tblInd w:w="-459" w:type="dxa"/>
        <w:tblLook w:val="04A0" w:firstRow="1" w:lastRow="0" w:firstColumn="1" w:lastColumn="0" w:noHBand="0" w:noVBand="1"/>
      </w:tblPr>
      <w:tblGrid>
        <w:gridCol w:w="1843"/>
        <w:gridCol w:w="2926"/>
        <w:gridCol w:w="425"/>
        <w:gridCol w:w="2149"/>
        <w:gridCol w:w="425"/>
        <w:gridCol w:w="2149"/>
        <w:gridCol w:w="425"/>
      </w:tblGrid>
      <w:tr w:rsidR="00E24AB9" w14:paraId="6D6BA684" w14:textId="77777777" w:rsidTr="00BF7878"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F0A409" w14:textId="77777777" w:rsidR="00E24AB9" w:rsidRPr="00B764A7" w:rsidRDefault="00E24AB9" w:rsidP="006E09F5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 w:rsidRPr="003D0425">
              <w:rPr>
                <w:rFonts w:ascii="Times New Roman" w:hAnsi="Times New Roman" w:cs="Times New Roman"/>
                <w:b/>
                <w:sz w:val="24"/>
                <w:szCs w:val="24"/>
              </w:rPr>
              <w:t>Tipul activității</w:t>
            </w:r>
            <w:r w:rsidR="00F412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(metode utilizate)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3ED1BDAB" w14:textId="77777777" w:rsidR="00E24AB9" w:rsidRDefault="00E24AB9" w:rsidP="003D0425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atelier</w:t>
            </w:r>
          </w:p>
        </w:tc>
        <w:tc>
          <w:tcPr>
            <w:tcW w:w="425" w:type="dxa"/>
          </w:tcPr>
          <w:p w14:paraId="0F661F24" w14:textId="40125E69" w:rsidR="00E24AB9" w:rsidRDefault="00FF170C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5BC56FA2" w14:textId="77777777" w:rsidR="00E24AB9" w:rsidRDefault="00E24AB9" w:rsidP="003D0425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concurs</w:t>
            </w:r>
          </w:p>
        </w:tc>
        <w:tc>
          <w:tcPr>
            <w:tcW w:w="425" w:type="dxa"/>
          </w:tcPr>
          <w:p w14:paraId="40588599" w14:textId="22567545" w:rsidR="00E24AB9" w:rsidRDefault="00FF170C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1F0A2011" w14:textId="77777777" w:rsidR="00E24AB9" w:rsidRDefault="00E24AB9" w:rsidP="003D0425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artistic</w:t>
            </w:r>
          </w:p>
        </w:tc>
        <w:tc>
          <w:tcPr>
            <w:tcW w:w="425" w:type="dxa"/>
          </w:tcPr>
          <w:p w14:paraId="627CEBB7" w14:textId="77777777" w:rsidR="00E24AB9" w:rsidRDefault="00E24AB9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AB9" w14:paraId="75B7A9F0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E00A64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0EFB82A9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1D04930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0E948E55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42508D3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4BD07E76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18905FCB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24AB9" w14:paraId="593AEB62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FF490F" w14:textId="77777777" w:rsidR="00E24AB9" w:rsidRDefault="00E24AB9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59A29B71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joc de rol</w:t>
            </w:r>
          </w:p>
        </w:tc>
        <w:tc>
          <w:tcPr>
            <w:tcW w:w="425" w:type="dxa"/>
          </w:tcPr>
          <w:p w14:paraId="4E321378" w14:textId="1BBCCA39" w:rsidR="00E24AB9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7221BF21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expoziție</w:t>
            </w:r>
          </w:p>
        </w:tc>
        <w:tc>
          <w:tcPr>
            <w:tcW w:w="425" w:type="dxa"/>
          </w:tcPr>
          <w:p w14:paraId="13AE3B58" w14:textId="69DD94FB" w:rsidR="00E24AB9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1E27573E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joc sportiv</w:t>
            </w:r>
          </w:p>
        </w:tc>
        <w:tc>
          <w:tcPr>
            <w:tcW w:w="425" w:type="dxa"/>
          </w:tcPr>
          <w:p w14:paraId="664AA8CF" w14:textId="0E8F2C47" w:rsidR="00E24AB9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E24AB9" w14:paraId="5D40B919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64F4CE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70105362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D5BBA8E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0310BF6B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48C1994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7DBE14F6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0371C2E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24AB9" w14:paraId="77D9EA30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09CA41" w14:textId="77777777" w:rsidR="00E24AB9" w:rsidRDefault="00E24AB9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6DA0DD20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vizită</w:t>
            </w:r>
          </w:p>
        </w:tc>
        <w:tc>
          <w:tcPr>
            <w:tcW w:w="425" w:type="dxa"/>
          </w:tcPr>
          <w:p w14:paraId="4F5019B2" w14:textId="34A6ABA6" w:rsidR="00E24AB9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4EF6B248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excursie</w:t>
            </w:r>
          </w:p>
        </w:tc>
        <w:tc>
          <w:tcPr>
            <w:tcW w:w="425" w:type="dxa"/>
          </w:tcPr>
          <w:p w14:paraId="69224E38" w14:textId="1F29DA3D" w:rsidR="00E24AB9" w:rsidRDefault="00E24AB9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641FA0EB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tabără</w:t>
            </w:r>
          </w:p>
        </w:tc>
        <w:tc>
          <w:tcPr>
            <w:tcW w:w="425" w:type="dxa"/>
          </w:tcPr>
          <w:p w14:paraId="2C6D4AC3" w14:textId="77777777" w:rsidR="00E24AB9" w:rsidRDefault="00E24AB9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AB9" w14:paraId="4CBDB505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FA1AFC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7EEA36F2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7A4AD66D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2410FED2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3B0C956E" w14:textId="460590CA" w:rsidR="00E24AB9" w:rsidRPr="00E24AB9" w:rsidRDefault="00FF170C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6CCD8050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22C077B9" w14:textId="77777777" w:rsidR="00E24AB9" w:rsidRPr="00E24AB9" w:rsidRDefault="00E24AB9" w:rsidP="002924B6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24AB9" w14:paraId="243E895E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D65F3A" w14:textId="77777777" w:rsidR="00E24AB9" w:rsidRDefault="00E24AB9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4F1008D0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experiment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52EFE1D" w14:textId="7913C8F5" w:rsidR="00E24AB9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66D75D40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dezbatere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F213B5C" w14:textId="77777777" w:rsidR="00E24AB9" w:rsidRDefault="00E24AB9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68EF33D4" w14:textId="77777777" w:rsidR="00E24AB9" w:rsidRDefault="00E24AB9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proiect caritabil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A42C26" w14:textId="77777777" w:rsidR="00E24AB9" w:rsidRDefault="00E24AB9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9F5" w14:paraId="4F86F08B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28B3A4" w14:textId="77777777" w:rsidR="006E09F5" w:rsidRDefault="006E09F5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4A8061E9" w14:textId="77777777" w:rsidR="006E09F5" w:rsidRPr="006E09F5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A38FE7D" w14:textId="77777777" w:rsidR="006E09F5" w:rsidRPr="006E09F5" w:rsidRDefault="006E09F5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3787C8E5" w14:textId="77777777" w:rsidR="006E09F5" w:rsidRPr="006E09F5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6F32B79B" w14:textId="77777777" w:rsidR="006E09F5" w:rsidRPr="006E09F5" w:rsidRDefault="006E09F5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07BA9AEA" w14:textId="77777777" w:rsidR="006E09F5" w:rsidRPr="006E09F5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1CD5C22D" w14:textId="77777777" w:rsidR="006E09F5" w:rsidRPr="006E09F5" w:rsidRDefault="006E09F5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E09F5" w14:paraId="5116A963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C6E72E" w14:textId="77777777" w:rsidR="006E09F5" w:rsidRDefault="006E09F5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179F8BA8" w14:textId="77777777" w:rsidR="006E09F5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vizionare de spectacole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EBD6B7E" w14:textId="07114E0D" w:rsidR="006E09F5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23D1BB35" w14:textId="77777777" w:rsidR="006E09F5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scenetă literară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007B273" w14:textId="77777777" w:rsidR="006E09F5" w:rsidRDefault="006E09F5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0255C996" w14:textId="77777777" w:rsidR="006E09F5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serbare tematică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02330DF" w14:textId="77777777" w:rsidR="006E09F5" w:rsidRDefault="006E09F5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9F5" w14:paraId="06AB0699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6D2BA8" w14:textId="77777777" w:rsidR="006E09F5" w:rsidRDefault="006E09F5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1030AD11" w14:textId="77777777" w:rsidR="006E09F5" w:rsidRPr="001B6AAC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66C2158" w14:textId="77777777" w:rsidR="006E09F5" w:rsidRPr="001B6AAC" w:rsidRDefault="006E09F5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6D480156" w14:textId="77777777" w:rsidR="006E09F5" w:rsidRPr="001B6AAC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E682E4F" w14:textId="77777777" w:rsidR="006E09F5" w:rsidRPr="001B6AAC" w:rsidRDefault="006E09F5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7DC58674" w14:textId="77777777" w:rsidR="006E09F5" w:rsidRPr="001B6AAC" w:rsidRDefault="006E09F5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1DC416CA" w14:textId="77777777" w:rsidR="006E09F5" w:rsidRPr="001B6AAC" w:rsidRDefault="006E09F5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B6AAC" w14:paraId="528A2654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28CC6F" w14:textId="77777777" w:rsidR="001B6AAC" w:rsidRDefault="001B6AAC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3A37A8A6" w14:textId="77777777" w:rsid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proiect de voluntariat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44DB87B" w14:textId="77777777" w:rsidR="001B6AAC" w:rsidRDefault="001B6AA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34AB07CC" w14:textId="77777777" w:rsidR="001B6AAC" w:rsidRDefault="006F2232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joc interactiv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056F108" w14:textId="5E907C7C" w:rsidR="001B6AAC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4269842B" w14:textId="77777777" w:rsid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parteneriat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5002B4D" w14:textId="25A2639B" w:rsidR="001B6AAC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1B6AAC" w14:paraId="12D3D5B0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ED39F0" w14:textId="77777777" w:rsidR="001B6AAC" w:rsidRDefault="001B6AAC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5FD4625C" w14:textId="77777777" w:rsidR="001B6AAC" w:rsidRP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1CE49C5" w14:textId="77777777" w:rsidR="001B6AAC" w:rsidRPr="001B6AAC" w:rsidRDefault="001B6AAC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11F10F6B" w14:textId="77777777" w:rsidR="001B6AAC" w:rsidRP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67E9314B" w14:textId="77777777" w:rsidR="001B6AAC" w:rsidRPr="001B6AAC" w:rsidRDefault="001B6AAC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7814F7A3" w14:textId="77777777" w:rsidR="001B6AAC" w:rsidRP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576D2FE9" w14:textId="77777777" w:rsidR="001B6AAC" w:rsidRPr="001B6AAC" w:rsidRDefault="001B6AAC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B6AAC" w14:paraId="287C5E43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B984D2" w14:textId="77777777" w:rsidR="001B6AAC" w:rsidRDefault="001B6AAC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5F295BDB" w14:textId="77777777" w:rsidR="001B6AAC" w:rsidRDefault="006F2232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întâlnire cu specialiști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0B5CC28" w14:textId="3DEC03B1" w:rsidR="001B6AAC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6965EE13" w14:textId="77777777" w:rsidR="001B6AAC" w:rsidRDefault="006F2232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proiect colaborativ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66B3D0D" w14:textId="6804787C" w:rsidR="001B6AAC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49" w:type="dxa"/>
            <w:tcBorders>
              <w:top w:val="nil"/>
              <w:bottom w:val="nil"/>
            </w:tcBorders>
          </w:tcPr>
          <w:p w14:paraId="5B11CFA6" w14:textId="77777777" w:rsidR="001B6AAC" w:rsidRDefault="00F41268" w:rsidP="003634E0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simpozion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557E86C" w14:textId="77777777" w:rsidR="001B6AAC" w:rsidRDefault="001B6AA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AAC" w14:paraId="051AC5CC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3900D0" w14:textId="77777777" w:rsidR="001B6AAC" w:rsidRDefault="001B6AAC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13E1088D" w14:textId="77777777" w:rsidR="001B6AAC" w:rsidRP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B11CCA9" w14:textId="77777777" w:rsidR="001B6AAC" w:rsidRPr="001B6AAC" w:rsidRDefault="001B6AAC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34E53527" w14:textId="77777777" w:rsidR="001B6AAC" w:rsidRP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5834F720" w14:textId="77777777" w:rsidR="001B6AAC" w:rsidRPr="001B6AAC" w:rsidRDefault="001B6AAC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14:paraId="02F97E4A" w14:textId="77777777" w:rsidR="001B6AAC" w:rsidRPr="001B6AAC" w:rsidRDefault="001B6AAC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386E936E" w14:textId="77777777" w:rsidR="001B6AAC" w:rsidRPr="001B6AAC" w:rsidRDefault="001B6AAC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B764A7" w14:paraId="55280F97" w14:textId="77777777" w:rsidTr="00BF7878"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22DDA0" w14:textId="77777777" w:rsidR="00B764A7" w:rsidRDefault="00B764A7" w:rsidP="002924B6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</w:tcBorders>
          </w:tcPr>
          <w:p w14:paraId="279D3E02" w14:textId="77777777" w:rsidR="00B764A7" w:rsidRPr="00B764A7" w:rsidRDefault="00B04F80" w:rsidP="003634E0">
            <w:pPr>
              <w:pStyle w:val="Frspaiere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altele</w:t>
            </w:r>
          </w:p>
        </w:tc>
        <w:tc>
          <w:tcPr>
            <w:tcW w:w="5573" w:type="dxa"/>
            <w:gridSpan w:val="5"/>
            <w:tcBorders>
              <w:bottom w:val="single" w:sz="4" w:space="0" w:color="auto"/>
            </w:tcBorders>
          </w:tcPr>
          <w:p w14:paraId="5660A85E" w14:textId="77777777" w:rsidR="00B764A7" w:rsidRDefault="00B764A7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EAEDD7" w14:textId="77777777" w:rsidR="00B04F80" w:rsidRPr="00B04F80" w:rsidRDefault="00B04F80" w:rsidP="00B764A7">
      <w:pPr>
        <w:pStyle w:val="Frspaiere"/>
        <w:rPr>
          <w:sz w:val="24"/>
          <w:szCs w:val="24"/>
        </w:rPr>
      </w:pPr>
    </w:p>
    <w:tbl>
      <w:tblPr>
        <w:tblStyle w:val="Tabelgril"/>
        <w:tblW w:w="1009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1738"/>
        <w:gridCol w:w="425"/>
        <w:gridCol w:w="1535"/>
        <w:gridCol w:w="425"/>
        <w:gridCol w:w="1716"/>
        <w:gridCol w:w="425"/>
        <w:gridCol w:w="1559"/>
        <w:gridCol w:w="425"/>
      </w:tblGrid>
      <w:tr w:rsidR="00153893" w14:paraId="46B570DB" w14:textId="77777777" w:rsidTr="00BF7878">
        <w:trPr>
          <w:trHeight w:val="130"/>
        </w:trPr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B35713" w14:textId="77777777" w:rsidR="00153893" w:rsidRPr="003D0425" w:rsidRDefault="00153893" w:rsidP="006F2232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b) Modul de organizare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A206B6B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5907C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6E44A9C1" w14:textId="77777777" w:rsidR="00153893" w:rsidRPr="00153893" w:rsidRDefault="00153893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1409B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0B885EF1" w14:textId="77777777" w:rsidR="00153893" w:rsidRPr="00153893" w:rsidRDefault="00153893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AEF4DB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F43CF8" w14:textId="77777777" w:rsidR="00153893" w:rsidRPr="00153893" w:rsidRDefault="00153893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3AD8B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53893" w14:paraId="1172216C" w14:textId="77777777" w:rsidTr="00BF7878">
        <w:trPr>
          <w:trHeight w:val="278"/>
        </w:trPr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9B766B6" w14:textId="77777777" w:rsidR="00153893" w:rsidRPr="006E09F5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EC3633" w14:textId="77777777" w:rsidR="00153893" w:rsidRPr="00153893" w:rsidRDefault="00153893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3893">
              <w:rPr>
                <w:rFonts w:ascii="Times New Roman" w:hAnsi="Times New Roman" w:cs="Times New Roman"/>
                <w:sz w:val="24"/>
                <w:szCs w:val="24"/>
              </w:rPr>
              <w:t>frontal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1373" w14:textId="61D3F38B" w:rsidR="00153893" w:rsidRPr="00153893" w:rsidRDefault="00FF170C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3F0336" w14:textId="77777777" w:rsidR="00153893" w:rsidRPr="00153893" w:rsidRDefault="00153893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3893">
              <w:rPr>
                <w:rFonts w:ascii="Times New Roman" w:hAnsi="Times New Roman" w:cs="Times New Roman"/>
                <w:sz w:val="24"/>
                <w:szCs w:val="24"/>
              </w:rPr>
              <w:t>pe grupe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FFB1" w14:textId="1B330B37" w:rsidR="00153893" w:rsidRPr="00153893" w:rsidRDefault="00FF170C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FF14F" w14:textId="77777777" w:rsidR="00153893" w:rsidRPr="00153893" w:rsidRDefault="00153893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3893">
              <w:rPr>
                <w:rFonts w:ascii="Times New Roman" w:hAnsi="Times New Roman" w:cs="Times New Roman"/>
                <w:sz w:val="24"/>
                <w:szCs w:val="24"/>
              </w:rPr>
              <w:t>în perechi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2C88" w14:textId="10421027" w:rsidR="00153893" w:rsidRPr="00153893" w:rsidRDefault="00FF170C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6E2629" w14:textId="77777777" w:rsidR="00153893" w:rsidRPr="00153893" w:rsidRDefault="00153893" w:rsidP="00153893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3893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DB0B" w14:textId="51727378" w:rsidR="00153893" w:rsidRPr="00153893" w:rsidRDefault="00FF170C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153893" w14:paraId="2F2A889C" w14:textId="77777777" w:rsidTr="00BF7878">
        <w:trPr>
          <w:trHeight w:val="130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78D96A" w14:textId="77777777" w:rsidR="00153893" w:rsidRDefault="00153893" w:rsidP="003634E0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139A5A7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94D1F5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07477920" w14:textId="77777777" w:rsidR="00153893" w:rsidRPr="00153893" w:rsidRDefault="00153893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E8149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4DB2C45B" w14:textId="77777777" w:rsidR="00153893" w:rsidRPr="00153893" w:rsidRDefault="00153893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23B40B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BEF3CC" w14:textId="77777777" w:rsidR="00153893" w:rsidRPr="00153893" w:rsidRDefault="00153893" w:rsidP="003634E0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9B9EDF" w14:textId="77777777" w:rsidR="00153893" w:rsidRPr="00153893" w:rsidRDefault="00153893" w:rsidP="003634E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0DC799F9" w14:textId="77777777" w:rsidR="00153893" w:rsidRDefault="00153893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1009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426"/>
        <w:gridCol w:w="1146"/>
        <w:gridCol w:w="425"/>
        <w:gridCol w:w="1716"/>
        <w:gridCol w:w="425"/>
        <w:gridCol w:w="1559"/>
        <w:gridCol w:w="425"/>
      </w:tblGrid>
      <w:tr w:rsidR="00153893" w14:paraId="30B1A8DE" w14:textId="77777777" w:rsidTr="00F41268">
        <w:trPr>
          <w:trHeight w:val="170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6A9C01" w14:textId="77777777" w:rsidR="00153893" w:rsidRPr="003D0425" w:rsidRDefault="00153893" w:rsidP="00B04F80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c) </w:t>
            </w:r>
            <w:r w:rsidR="00F41268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ijloace utilizate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DEFB532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7090B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18F2C896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05D0F3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3B2DC56E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BEDEB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32BDD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66873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53893" w14:paraId="0B3D6425" w14:textId="77777777" w:rsidTr="00F41268">
        <w:trPr>
          <w:trHeight w:val="278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A8231F" w14:textId="77777777" w:rsidR="00153893" w:rsidRPr="006E09F5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5817E8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videoproiector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E93C" w14:textId="2EC4B17D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95875A" w14:textId="77777777" w:rsidR="00153893" w:rsidRPr="00153893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flip</w:t>
            </w:r>
            <w:r w:rsidR="00153893">
              <w:rPr>
                <w:rFonts w:ascii="Times New Roman" w:hAnsi="Times New Roman" w:cs="Times New Roman"/>
                <w:sz w:val="24"/>
                <w:szCs w:val="24"/>
              </w:rPr>
              <w:t>chart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5865" w14:textId="06F3BC7B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29E637" w14:textId="77777777" w:rsidR="00153893" w:rsidRPr="00153893" w:rsidRDefault="00B678AE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colaje</w:t>
            </w:r>
            <w:r w:rsidR="00B04F80">
              <w:rPr>
                <w:rFonts w:ascii="Times New Roman" w:hAnsi="Times New Roman" w:cs="Times New Roman"/>
                <w:sz w:val="24"/>
                <w:szCs w:val="24"/>
              </w:rPr>
              <w:t>/broșuri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CFC8" w14:textId="42F552C2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CF29C" w14:textId="77777777" w:rsidR="00153893" w:rsidRPr="00153893" w:rsidRDefault="00B678AE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afișe/pli</w:t>
            </w:r>
            <w:r w:rsidR="00B04F8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04F80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4B66" w14:textId="0A0A0D7F" w:rsidR="00153893" w:rsidRPr="00153893" w:rsidRDefault="00FF170C" w:rsidP="007F6911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153893" w14:paraId="27B93EF3" w14:textId="77777777" w:rsidTr="00F41268">
        <w:trPr>
          <w:trHeight w:val="130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379BFC" w14:textId="77777777" w:rsidR="00153893" w:rsidRPr="006E09F5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967E364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B7328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6DCD9AB9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B59935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68C32C3E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523E3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BE7B60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900FC1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53893" w14:paraId="17D3F051" w14:textId="77777777" w:rsidTr="00F41268">
        <w:trPr>
          <w:trHeight w:val="278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8B0B00C" w14:textId="77777777" w:rsidR="00153893" w:rsidRPr="006E09F5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E5F92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727B" w14:textId="4AD9DBA8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8597B3" w14:textId="77777777" w:rsidR="00153893" w:rsidRPr="00153893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planșe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7EA6" w14:textId="4F926A7D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C913A" w14:textId="77777777" w:rsidR="00153893" w:rsidRPr="00153893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benzi desenate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3FB4" w14:textId="5874A47B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24A9DD" w14:textId="77777777" w:rsidR="00153893" w:rsidRPr="00153893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prezentări ppt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7C73" w14:textId="3EB482ED" w:rsidR="00153893" w:rsidRPr="00153893" w:rsidRDefault="00FF170C" w:rsidP="007F6911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153893" w14:paraId="24662879" w14:textId="77777777" w:rsidTr="00F41268">
        <w:trPr>
          <w:trHeight w:val="130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B7112B" w14:textId="77777777" w:rsidR="00153893" w:rsidRPr="006E09F5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21A6BDF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92E44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3760C1E4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FB23D8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5E9ACB0A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6C39F6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F891D3" w14:textId="77777777" w:rsidR="00153893" w:rsidRPr="00153893" w:rsidRDefault="00153893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EFE14" w14:textId="77777777" w:rsidR="00153893" w:rsidRPr="00153893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53893" w14:paraId="278FC74A" w14:textId="77777777" w:rsidTr="00F41268">
        <w:trPr>
          <w:trHeight w:val="278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2B7050" w14:textId="77777777" w:rsidR="00153893" w:rsidRPr="006E09F5" w:rsidRDefault="00153893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09C67" w14:textId="77777777" w:rsidR="00153893" w:rsidRPr="00153893" w:rsidRDefault="00F41268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softuri educaționale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189F" w14:textId="5DB51501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6799C" w14:textId="77777777" w:rsidR="00153893" w:rsidRPr="00153893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canva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1416" w14:textId="3F0C12E7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D37597" w14:textId="77777777" w:rsidR="00153893" w:rsidRPr="00153893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mape de lucru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2DBE" w14:textId="0DD6F1E1" w:rsidR="00153893" w:rsidRPr="00153893" w:rsidRDefault="00FF170C" w:rsidP="007F6911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ED706" w14:textId="77777777" w:rsidR="00153893" w:rsidRPr="00153893" w:rsidRDefault="00B678AE" w:rsidP="00F41268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machete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C48A" w14:textId="2E0F8402" w:rsidR="00153893" w:rsidRPr="00153893" w:rsidRDefault="00FF170C" w:rsidP="007F6911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04F80" w14:paraId="34234FBA" w14:textId="77777777" w:rsidTr="00F41268">
        <w:trPr>
          <w:trHeight w:val="130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DD1D9A" w14:textId="77777777" w:rsidR="00B04F80" w:rsidRPr="006E09F5" w:rsidRDefault="00B04F80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C56DDF" w14:textId="77777777" w:rsidR="00B04F80" w:rsidRPr="00B04F80" w:rsidRDefault="00B04F80" w:rsidP="00B04F8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14BE14" w14:textId="77777777" w:rsidR="00B04F80" w:rsidRPr="00B04F80" w:rsidRDefault="00B04F80" w:rsidP="00B04F80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7DCCFCB3" w14:textId="77777777" w:rsidR="00B04F80" w:rsidRPr="00B04F80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74D8C" w14:textId="77777777" w:rsidR="00B04F80" w:rsidRPr="00B04F80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14:paraId="7F36CAB3" w14:textId="77777777" w:rsidR="00B04F80" w:rsidRPr="00B04F80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B22DF" w14:textId="77777777" w:rsidR="00B04F80" w:rsidRPr="00B04F80" w:rsidRDefault="00B04F80" w:rsidP="007F6911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5A9F0" w14:textId="77777777" w:rsidR="00B04F80" w:rsidRPr="00B04F80" w:rsidRDefault="00B04F80" w:rsidP="00B04F80">
            <w:pPr>
              <w:pStyle w:val="Frspaiere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954FCE" w14:textId="77777777" w:rsidR="00B04F80" w:rsidRPr="00B04F80" w:rsidRDefault="00B04F80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B04F80" w14:paraId="4D580560" w14:textId="77777777" w:rsidTr="00A21422">
        <w:trPr>
          <w:trHeight w:val="278"/>
        </w:trPr>
        <w:tc>
          <w:tcPr>
            <w:tcW w:w="184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B66DC2" w14:textId="77777777" w:rsidR="00B04F80" w:rsidRPr="006E09F5" w:rsidRDefault="00B04F80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9D877C" w14:textId="77777777" w:rsidR="00B04F80" w:rsidRPr="00B04F80" w:rsidRDefault="00B04F80" w:rsidP="00A21422">
            <w:pPr>
              <w:pStyle w:val="Frspaiere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80">
              <w:rPr>
                <w:rFonts w:ascii="Times New Roman" w:hAnsi="Times New Roman" w:cs="Times New Roman"/>
                <w:b/>
                <w:sz w:val="24"/>
                <w:szCs w:val="24"/>
              </w:rPr>
              <w:t>altele</w:t>
            </w:r>
          </w:p>
        </w:tc>
        <w:tc>
          <w:tcPr>
            <w:tcW w:w="61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A25A" w14:textId="77777777" w:rsidR="00A21422" w:rsidRPr="00153893" w:rsidRDefault="00A21422" w:rsidP="007F6911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D313EF" w14:textId="77777777" w:rsidR="00153893" w:rsidRDefault="00153893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10065" w:type="dxa"/>
        <w:tblInd w:w="-459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425"/>
        <w:gridCol w:w="1560"/>
        <w:gridCol w:w="425"/>
        <w:gridCol w:w="1701"/>
        <w:gridCol w:w="425"/>
        <w:gridCol w:w="1559"/>
        <w:gridCol w:w="426"/>
      </w:tblGrid>
      <w:tr w:rsidR="00E37D4B" w14:paraId="18867B68" w14:textId="77777777" w:rsidTr="00517DE5">
        <w:trPr>
          <w:trHeight w:val="278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B08C6A" w14:textId="77777777" w:rsidR="00E37D4B" w:rsidRPr="003D0425" w:rsidRDefault="00E37D4B" w:rsidP="00E37D4B">
            <w:pPr>
              <w:pStyle w:val="Frspaier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d) Diseminarea activității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  <w:vAlign w:val="center"/>
          </w:tcPr>
          <w:p w14:paraId="4007C17C" w14:textId="77777777" w:rsidR="00E37D4B" w:rsidRPr="00E37D4B" w:rsidRDefault="00E37D4B" w:rsidP="00517DE5">
            <w:pPr>
              <w:pStyle w:val="Frspaier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presa online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967902" w14:textId="77777777" w:rsidR="00E37D4B" w:rsidRPr="00153893" w:rsidRDefault="00E37D4B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left w:val="nil"/>
              <w:right w:val="nil"/>
            </w:tcBorders>
            <w:vAlign w:val="center"/>
          </w:tcPr>
          <w:p w14:paraId="1BACF5BB" w14:textId="77777777" w:rsidR="00E37D4B" w:rsidRPr="00153893" w:rsidRDefault="00E37D4B" w:rsidP="00E37D4B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pagina web școlii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BBCA8" w14:textId="77777777" w:rsidR="00E37D4B" w:rsidRPr="00153893" w:rsidRDefault="00E37D4B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  <w:vAlign w:val="center"/>
          </w:tcPr>
          <w:p w14:paraId="3B615BF0" w14:textId="77777777" w:rsidR="00E37D4B" w:rsidRPr="00153893" w:rsidRDefault="00E37D4B" w:rsidP="00E37D4B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pagina de facebook a școlii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0D70A" w14:textId="77777777" w:rsidR="00E37D4B" w:rsidRPr="00153893" w:rsidRDefault="00E37D4B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vAlign w:val="center"/>
          </w:tcPr>
          <w:p w14:paraId="1E164DBC" w14:textId="77777777" w:rsidR="00E37D4B" w:rsidRPr="00153893" w:rsidRDefault="00E37D4B" w:rsidP="00E37D4B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grupuri de whatsapp ale părinților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B0FA7D" w14:textId="77777777" w:rsidR="00E37D4B" w:rsidRPr="00153893" w:rsidRDefault="00E37D4B" w:rsidP="007F6911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FF170C" w14:paraId="4FEE04BD" w14:textId="77777777" w:rsidTr="00E37D4B">
        <w:trPr>
          <w:trHeight w:val="278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391121" w14:textId="77777777" w:rsidR="00FF170C" w:rsidRDefault="00FF170C" w:rsidP="00FF170C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</w:tcBorders>
          </w:tcPr>
          <w:p w14:paraId="7A5322B6" w14:textId="77777777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267868B" w14:textId="7207FA9E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vMerge/>
          </w:tcPr>
          <w:p w14:paraId="38A16806" w14:textId="77777777" w:rsidR="00FF170C" w:rsidRPr="00153893" w:rsidRDefault="00FF170C" w:rsidP="00FF170C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3208CBE" w14:textId="7F9DE7AC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  <w:r w:rsidRPr="00FF170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  <w:vMerge/>
          </w:tcPr>
          <w:p w14:paraId="32C41158" w14:textId="77777777" w:rsidR="00FF170C" w:rsidRPr="00153893" w:rsidRDefault="00FF170C" w:rsidP="00FF170C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6DA18EA" w14:textId="5BEA57E1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  <w:r w:rsidRPr="00FF170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vMerge/>
          </w:tcPr>
          <w:p w14:paraId="17FA887A" w14:textId="77777777" w:rsidR="00FF170C" w:rsidRPr="00153893" w:rsidRDefault="00FF170C" w:rsidP="00FF170C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1525E08" w14:textId="07EB80D4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  <w:r w:rsidRPr="00FF170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FF170C" w14:paraId="74474578" w14:textId="77777777" w:rsidTr="00E37D4B">
        <w:trPr>
          <w:trHeight w:val="278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38AA76" w14:textId="77777777" w:rsidR="00FF170C" w:rsidRDefault="00FF170C" w:rsidP="00FF170C">
            <w:pPr>
              <w:pStyle w:val="Frspaier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0DF07A70" w14:textId="77777777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5E10B" w14:textId="77777777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left w:val="nil"/>
              <w:right w:val="nil"/>
            </w:tcBorders>
          </w:tcPr>
          <w:p w14:paraId="59E75257" w14:textId="77777777" w:rsidR="00FF170C" w:rsidRPr="00153893" w:rsidRDefault="00FF170C" w:rsidP="00FF170C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4EAA4D" w14:textId="77777777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14:paraId="56E80584" w14:textId="77777777" w:rsidR="00FF170C" w:rsidRPr="00153893" w:rsidRDefault="00FF170C" w:rsidP="00FF170C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2885FA" w14:textId="77777777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left w:val="nil"/>
              <w:right w:val="nil"/>
            </w:tcBorders>
          </w:tcPr>
          <w:p w14:paraId="13A88650" w14:textId="77777777" w:rsidR="00FF170C" w:rsidRPr="00153893" w:rsidRDefault="00FF170C" w:rsidP="00FF170C">
            <w:pPr>
              <w:pStyle w:val="Frspaiere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57145" w14:textId="77777777" w:rsidR="00FF170C" w:rsidRPr="00153893" w:rsidRDefault="00FF170C" w:rsidP="00FF170C">
            <w:pPr>
              <w:pStyle w:val="Frspaiere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6D4111E4" w14:textId="77777777" w:rsidR="00EA0530" w:rsidRDefault="00EA0530" w:rsidP="00B04F80">
      <w:pPr>
        <w:pStyle w:val="Frspaiere"/>
        <w:shd w:val="clear" w:color="auto" w:fill="A6A6A6" w:themeFill="background1" w:themeFillShade="A6"/>
        <w:rPr>
          <w:rFonts w:ascii="Times New Roman" w:hAnsi="Times New Roman" w:cs="Times New Roman"/>
          <w:b/>
          <w:sz w:val="24"/>
          <w:szCs w:val="24"/>
        </w:rPr>
      </w:pPr>
    </w:p>
    <w:p w14:paraId="7458370F" w14:textId="77777777" w:rsidR="00B04F80" w:rsidRDefault="00B04F80" w:rsidP="00B04F80">
      <w:pPr>
        <w:pStyle w:val="Frspaiere"/>
        <w:shd w:val="clear" w:color="auto" w:fill="A6A6A6" w:themeFill="background1" w:themeFillShade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1715D4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Dovezi (atașați câteva fotografii din timpul activității – maxim o pagină)</w:t>
      </w:r>
      <w:r w:rsidRPr="001715D4">
        <w:rPr>
          <w:rFonts w:ascii="Times New Roman" w:hAnsi="Times New Roman" w:cs="Times New Roman"/>
          <w:b/>
          <w:sz w:val="24"/>
          <w:szCs w:val="24"/>
        </w:rPr>
        <w:t>:</w:t>
      </w:r>
    </w:p>
    <w:p w14:paraId="7745358E" w14:textId="77777777" w:rsidR="00153893" w:rsidRDefault="00153893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p w14:paraId="35247336" w14:textId="77777777" w:rsidR="00BF7878" w:rsidRDefault="00BF7878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</w:p>
    <w:p w14:paraId="5264A460" w14:textId="3BBCF295" w:rsidR="00BF7878" w:rsidRPr="002924B6" w:rsidRDefault="00485A53" w:rsidP="002924B6">
      <w:pPr>
        <w:pStyle w:val="Frspaier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DF59C1" wp14:editId="372F9349">
            <wp:extent cx="5753100" cy="7677150"/>
            <wp:effectExtent l="0" t="0" r="0" b="0"/>
            <wp:docPr id="86371013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4494E4" wp14:editId="64BDC7F7">
            <wp:extent cx="5715000" cy="7620000"/>
            <wp:effectExtent l="0" t="0" r="0" b="0"/>
            <wp:docPr id="172551342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377863" wp14:editId="01555B1D">
            <wp:extent cx="5753100" cy="4324350"/>
            <wp:effectExtent l="0" t="0" r="0" b="0"/>
            <wp:docPr id="437659199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8719A9" wp14:editId="142A8FD2">
            <wp:extent cx="5753100" cy="5753100"/>
            <wp:effectExtent l="0" t="0" r="0" b="0"/>
            <wp:docPr id="243100732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632FB9" wp14:editId="6D06AD15">
            <wp:extent cx="5762625" cy="4324350"/>
            <wp:effectExtent l="0" t="0" r="9525" b="0"/>
            <wp:docPr id="1794139929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CDF883" wp14:editId="5D20DC22">
            <wp:extent cx="5762625" cy="7677150"/>
            <wp:effectExtent l="0" t="0" r="9525" b="0"/>
            <wp:docPr id="887688429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DD8DB4" wp14:editId="1CC1587A">
            <wp:extent cx="5715000" cy="7620000"/>
            <wp:effectExtent l="0" t="0" r="0" b="0"/>
            <wp:docPr id="1939009435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8BFCB6" wp14:editId="484A810C">
            <wp:extent cx="5753100" cy="7667625"/>
            <wp:effectExtent l="0" t="0" r="0" b="9525"/>
            <wp:docPr id="1314009630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C93486" wp14:editId="0C11DB4C">
            <wp:extent cx="5753100" cy="4314825"/>
            <wp:effectExtent l="0" t="0" r="0" b="9525"/>
            <wp:docPr id="106080909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2230EB" wp14:editId="5D0E234A">
            <wp:extent cx="4210050" cy="8886825"/>
            <wp:effectExtent l="0" t="0" r="0" b="9525"/>
            <wp:docPr id="1623547708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911B74" wp14:editId="4A876F98">
            <wp:extent cx="5753100" cy="7677150"/>
            <wp:effectExtent l="0" t="0" r="0" b="0"/>
            <wp:docPr id="564595950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32C7C4" wp14:editId="7C7D5530">
            <wp:extent cx="5753100" cy="7677150"/>
            <wp:effectExtent l="0" t="0" r="0" b="0"/>
            <wp:docPr id="1898224189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253F93" wp14:editId="21905E45">
            <wp:extent cx="5753100" cy="7677150"/>
            <wp:effectExtent l="0" t="0" r="0" b="0"/>
            <wp:docPr id="2023995307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E1CB0" wp14:editId="59D5A2FE">
            <wp:extent cx="5753100" cy="7677150"/>
            <wp:effectExtent l="0" t="0" r="0" b="0"/>
            <wp:docPr id="1621497208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C2E3D8" wp14:editId="6804AC52">
            <wp:extent cx="5753100" cy="4314825"/>
            <wp:effectExtent l="0" t="0" r="0" b="9525"/>
            <wp:docPr id="448397651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83633B" wp14:editId="0DFBA754">
            <wp:extent cx="5753100" cy="7677150"/>
            <wp:effectExtent l="0" t="0" r="0" b="0"/>
            <wp:docPr id="622420479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F63416" wp14:editId="6325889F">
            <wp:extent cx="5753100" cy="4314825"/>
            <wp:effectExtent l="0" t="0" r="0" b="9525"/>
            <wp:docPr id="1627572799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25B27" wp14:editId="075E1143">
            <wp:extent cx="5762625" cy="4324350"/>
            <wp:effectExtent l="0" t="0" r="9525" b="0"/>
            <wp:docPr id="890864563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EE0070" wp14:editId="72895B8D">
            <wp:extent cx="5762625" cy="4324350"/>
            <wp:effectExtent l="0" t="0" r="9525" b="0"/>
            <wp:docPr id="536196206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6719F1" wp14:editId="66288681">
            <wp:extent cx="5753100" cy="4314825"/>
            <wp:effectExtent l="0" t="0" r="0" b="9525"/>
            <wp:docPr id="1580941425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878" w:rsidRPr="002924B6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E9615" w14:textId="77777777" w:rsidR="004471C5" w:rsidRDefault="004471C5" w:rsidP="00EA0530">
      <w:pPr>
        <w:spacing w:after="0" w:line="240" w:lineRule="auto"/>
      </w:pPr>
      <w:r>
        <w:separator/>
      </w:r>
    </w:p>
  </w:endnote>
  <w:endnote w:type="continuationSeparator" w:id="0">
    <w:p w14:paraId="23F77BC1" w14:textId="77777777" w:rsidR="004471C5" w:rsidRDefault="004471C5" w:rsidP="00EA0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B11B7" w14:textId="77777777" w:rsidR="004471C5" w:rsidRDefault="004471C5" w:rsidP="00EA0530">
      <w:pPr>
        <w:spacing w:after="0" w:line="240" w:lineRule="auto"/>
      </w:pPr>
      <w:r>
        <w:separator/>
      </w:r>
    </w:p>
  </w:footnote>
  <w:footnote w:type="continuationSeparator" w:id="0">
    <w:p w14:paraId="79D23362" w14:textId="77777777" w:rsidR="004471C5" w:rsidRDefault="004471C5" w:rsidP="00EA0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38E8C" w14:textId="77777777" w:rsidR="00EA0530" w:rsidRDefault="00EA0530" w:rsidP="00EA0530">
    <w:pPr>
      <w:pStyle w:val="Antet"/>
      <w:pBdr>
        <w:bottom w:val="thickThinSmallGap" w:sz="24" w:space="0" w:color="622423"/>
      </w:pBdr>
      <w:rPr>
        <w:rFonts w:ascii="Cambria" w:eastAsia="Times New Roman" w:hAnsi="Cambria"/>
        <w:b/>
        <w:sz w:val="24"/>
        <w:szCs w:val="24"/>
      </w:rPr>
    </w:pPr>
    <w:r>
      <w:rPr>
        <w:rFonts w:ascii="Cambria" w:eastAsia="Times New Roman" w:hAnsi="Cambria"/>
        <w:b/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 wp14:anchorId="7E06047B" wp14:editId="47E6D7B9">
          <wp:simplePos x="0" y="0"/>
          <wp:positionH relativeFrom="column">
            <wp:posOffset>-374015</wp:posOffset>
          </wp:positionH>
          <wp:positionV relativeFrom="paragraph">
            <wp:posOffset>-266700</wp:posOffset>
          </wp:positionV>
          <wp:extent cx="1455420" cy="1082040"/>
          <wp:effectExtent l="0" t="0" r="0" b="3810"/>
          <wp:wrapNone/>
          <wp:docPr id="5" name="Imagine 5" descr="SL2765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L27651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eastAsia="Times New Roman" w:hAnsi="Cambria"/>
        <w:b/>
        <w:sz w:val="24"/>
        <w:szCs w:val="24"/>
      </w:rPr>
      <w:t xml:space="preserve">                                               ȘCOALA GIMNAZIALĂ”GHEORGHE COMAN”</w:t>
    </w:r>
    <w:r w:rsidRPr="00F34604">
      <w:rPr>
        <w:rFonts w:ascii="Cambria" w:eastAsia="Times New Roman" w:hAnsi="Cambria"/>
        <w:b/>
        <w:sz w:val="24"/>
        <w:szCs w:val="24"/>
      </w:rPr>
      <w:t xml:space="preserve"> BRĂEȘTI</w:t>
    </w:r>
  </w:p>
  <w:p w14:paraId="2CD0811A" w14:textId="77777777" w:rsidR="00EA0530" w:rsidRPr="00F34604" w:rsidRDefault="00EA0530" w:rsidP="00EA0530">
    <w:pPr>
      <w:pStyle w:val="Antet"/>
      <w:pBdr>
        <w:bottom w:val="thickThinSmallGap" w:sz="24" w:space="0" w:color="622423"/>
      </w:pBdr>
      <w:rPr>
        <w:rFonts w:ascii="Cambria" w:eastAsia="Times New Roman" w:hAnsi="Cambria"/>
        <w:b/>
        <w:sz w:val="24"/>
        <w:szCs w:val="24"/>
      </w:rPr>
    </w:pPr>
    <w:r>
      <w:rPr>
        <w:rFonts w:ascii="Cambria" w:eastAsia="Times New Roman" w:hAnsi="Cambria"/>
        <w:b/>
        <w:sz w:val="24"/>
        <w:szCs w:val="24"/>
      </w:rPr>
      <w:t xml:space="preserve">                                               COM.BRĂEŞTI,  JUD.</w:t>
    </w:r>
    <w:r w:rsidRPr="00F34604">
      <w:rPr>
        <w:rFonts w:ascii="Cambria" w:eastAsia="Times New Roman" w:hAnsi="Cambria"/>
        <w:b/>
        <w:sz w:val="24"/>
        <w:szCs w:val="24"/>
      </w:rPr>
      <w:t xml:space="preserve"> </w:t>
    </w:r>
    <w:r>
      <w:rPr>
        <w:rFonts w:ascii="Cambria" w:eastAsia="Times New Roman" w:hAnsi="Cambria"/>
        <w:b/>
        <w:sz w:val="24"/>
        <w:szCs w:val="24"/>
      </w:rPr>
      <w:t>BOTOŞANI</w:t>
    </w:r>
    <w:r w:rsidRPr="00F34604">
      <w:rPr>
        <w:rFonts w:ascii="Cambria" w:eastAsia="Times New Roman" w:hAnsi="Cambria"/>
        <w:b/>
        <w:sz w:val="24"/>
        <w:szCs w:val="24"/>
      </w:rPr>
      <w:t xml:space="preserve">                          </w:t>
    </w:r>
    <w:r>
      <w:rPr>
        <w:rFonts w:ascii="Cambria" w:eastAsia="Times New Roman" w:hAnsi="Cambria"/>
        <w:b/>
        <w:sz w:val="24"/>
        <w:szCs w:val="24"/>
      </w:rPr>
      <w:t xml:space="preserve"> </w:t>
    </w:r>
    <w:r w:rsidRPr="00F34604">
      <w:rPr>
        <w:rFonts w:ascii="Cambria" w:eastAsia="Times New Roman" w:hAnsi="Cambria"/>
        <w:b/>
        <w:sz w:val="24"/>
        <w:szCs w:val="24"/>
      </w:rPr>
      <w:t xml:space="preserve">                                   </w:t>
    </w:r>
  </w:p>
  <w:p w14:paraId="55F5A02E" w14:textId="77777777" w:rsidR="00EA0530" w:rsidRDefault="00EA0530" w:rsidP="00EA0530">
    <w:pPr>
      <w:pStyle w:val="Antet"/>
      <w:pBdr>
        <w:bottom w:val="thickThinSmallGap" w:sz="24" w:space="0" w:color="622423"/>
      </w:pBdr>
      <w:rPr>
        <w:rFonts w:ascii="Cambria" w:eastAsia="Times New Roman" w:hAnsi="Cambria"/>
        <w:b/>
        <w:sz w:val="24"/>
        <w:szCs w:val="24"/>
      </w:rPr>
    </w:pPr>
    <w:r>
      <w:rPr>
        <w:rFonts w:ascii="Cambria" w:eastAsia="Times New Roman" w:hAnsi="Cambria"/>
        <w:b/>
        <w:sz w:val="24"/>
        <w:szCs w:val="24"/>
      </w:rPr>
      <w:t xml:space="preserve">                                              TEL./FAX:0331/560262</w:t>
    </w:r>
  </w:p>
  <w:p w14:paraId="4B0EE777" w14:textId="77777777" w:rsidR="00EA0530" w:rsidRDefault="00EA0530" w:rsidP="00EA0530">
    <w:pPr>
      <w:pStyle w:val="Antet"/>
    </w:pPr>
    <w:r>
      <w:rPr>
        <w:rFonts w:ascii="Cambria" w:eastAsia="Times New Roman" w:hAnsi="Cambria"/>
        <w:b/>
        <w:sz w:val="24"/>
        <w:szCs w:val="24"/>
      </w:rPr>
      <w:t xml:space="preserve">                                         </w:t>
    </w:r>
    <w:r w:rsidRPr="00F34604">
      <w:rPr>
        <w:rFonts w:ascii="Cambria" w:eastAsia="Times New Roman" w:hAnsi="Cambria"/>
        <w:b/>
        <w:sz w:val="24"/>
        <w:szCs w:val="24"/>
      </w:rPr>
      <w:t xml:space="preserve">e-mail:scoala_braesti@yahoo.com                       </w:t>
    </w:r>
    <w:r>
      <w:rPr>
        <w:rFonts w:ascii="Cambria" w:eastAsia="Times New Roman" w:hAnsi="Cambria"/>
        <w:b/>
        <w:sz w:val="24"/>
        <w:szCs w:val="24"/>
      </w:rPr>
      <w:t xml:space="preserve"> </w:t>
    </w:r>
    <w:r w:rsidRPr="00F34604">
      <w:rPr>
        <w:rFonts w:ascii="Cambria" w:eastAsia="Times New Roman" w:hAnsi="Cambria"/>
        <w:b/>
        <w:sz w:val="24"/>
        <w:szCs w:val="24"/>
      </w:rPr>
      <w:t xml:space="preserve">   </w:t>
    </w:r>
    <w:r>
      <w:rPr>
        <w:rFonts w:ascii="Cambria" w:eastAsia="Times New Roman" w:hAnsi="Cambria"/>
        <w:b/>
        <w:sz w:val="24"/>
        <w:szCs w:val="24"/>
      </w:rPr>
      <w:t xml:space="preserve">                                          </w:t>
    </w:r>
    <w:r w:rsidRPr="00F34604">
      <w:rPr>
        <w:rFonts w:ascii="Cambria" w:eastAsia="Times New Roman" w:hAnsi="Cambria"/>
        <w:b/>
        <w:sz w:val="24"/>
        <w:szCs w:val="24"/>
      </w:rPr>
      <w:t xml:space="preserve">    </w:t>
    </w:r>
    <w:r>
      <w:rPr>
        <w:rFonts w:ascii="Cambria" w:eastAsia="Times New Roman" w:hAnsi="Cambria"/>
        <w:b/>
        <w:sz w:val="24"/>
        <w:szCs w:val="24"/>
      </w:rPr>
      <w:t xml:space="preserve">      </w:t>
    </w:r>
    <w:r w:rsidRPr="00F34604">
      <w:rPr>
        <w:rFonts w:ascii="Cambria" w:eastAsia="Times New Roman" w:hAnsi="Cambria"/>
        <w:b/>
        <w:sz w:val="24"/>
        <w:szCs w:val="24"/>
      </w:rPr>
      <w:t xml:space="preserve">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D0"/>
    <w:rsid w:val="00065F59"/>
    <w:rsid w:val="000A151F"/>
    <w:rsid w:val="000D286F"/>
    <w:rsid w:val="000E4FDC"/>
    <w:rsid w:val="000E57C1"/>
    <w:rsid w:val="00105650"/>
    <w:rsid w:val="00153893"/>
    <w:rsid w:val="001715D4"/>
    <w:rsid w:val="001A1A9C"/>
    <w:rsid w:val="001B6AAC"/>
    <w:rsid w:val="001D4FC4"/>
    <w:rsid w:val="001D6606"/>
    <w:rsid w:val="0020492B"/>
    <w:rsid w:val="00250E3C"/>
    <w:rsid w:val="002924B6"/>
    <w:rsid w:val="002A18C6"/>
    <w:rsid w:val="002B4243"/>
    <w:rsid w:val="002E0679"/>
    <w:rsid w:val="002E6971"/>
    <w:rsid w:val="00316BB6"/>
    <w:rsid w:val="0032116A"/>
    <w:rsid w:val="003A2FA5"/>
    <w:rsid w:val="003A3FFC"/>
    <w:rsid w:val="003D0425"/>
    <w:rsid w:val="003F7000"/>
    <w:rsid w:val="0040571B"/>
    <w:rsid w:val="004179CE"/>
    <w:rsid w:val="004471C5"/>
    <w:rsid w:val="004719D0"/>
    <w:rsid w:val="00485A53"/>
    <w:rsid w:val="004A70F6"/>
    <w:rsid w:val="00517DE5"/>
    <w:rsid w:val="005A4705"/>
    <w:rsid w:val="005D5F2F"/>
    <w:rsid w:val="005F4549"/>
    <w:rsid w:val="005F58C6"/>
    <w:rsid w:val="00624B49"/>
    <w:rsid w:val="006E09F5"/>
    <w:rsid w:val="006E4C41"/>
    <w:rsid w:val="006F2232"/>
    <w:rsid w:val="007073A4"/>
    <w:rsid w:val="00793C20"/>
    <w:rsid w:val="007B285A"/>
    <w:rsid w:val="007F532D"/>
    <w:rsid w:val="007F5A86"/>
    <w:rsid w:val="008B1382"/>
    <w:rsid w:val="00990C54"/>
    <w:rsid w:val="009C0542"/>
    <w:rsid w:val="009C5550"/>
    <w:rsid w:val="00A21422"/>
    <w:rsid w:val="00A34268"/>
    <w:rsid w:val="00A51368"/>
    <w:rsid w:val="00A72B5A"/>
    <w:rsid w:val="00AB0CC8"/>
    <w:rsid w:val="00AC7C1D"/>
    <w:rsid w:val="00AD22A0"/>
    <w:rsid w:val="00B04F80"/>
    <w:rsid w:val="00B3613E"/>
    <w:rsid w:val="00B678AE"/>
    <w:rsid w:val="00B740F1"/>
    <w:rsid w:val="00B764A7"/>
    <w:rsid w:val="00B779CD"/>
    <w:rsid w:val="00BF7878"/>
    <w:rsid w:val="00C1092E"/>
    <w:rsid w:val="00C152BC"/>
    <w:rsid w:val="00C42796"/>
    <w:rsid w:val="00C45A4C"/>
    <w:rsid w:val="00C5160D"/>
    <w:rsid w:val="00C563F9"/>
    <w:rsid w:val="00C732D7"/>
    <w:rsid w:val="00D568C6"/>
    <w:rsid w:val="00D65507"/>
    <w:rsid w:val="00DC00E6"/>
    <w:rsid w:val="00E24AB9"/>
    <w:rsid w:val="00E37D4B"/>
    <w:rsid w:val="00E4256B"/>
    <w:rsid w:val="00E52EE0"/>
    <w:rsid w:val="00E724F0"/>
    <w:rsid w:val="00E744DA"/>
    <w:rsid w:val="00E84D33"/>
    <w:rsid w:val="00EA0530"/>
    <w:rsid w:val="00EA7662"/>
    <w:rsid w:val="00EA7E1D"/>
    <w:rsid w:val="00EC529F"/>
    <w:rsid w:val="00EC5FE6"/>
    <w:rsid w:val="00ED3F73"/>
    <w:rsid w:val="00EE445C"/>
    <w:rsid w:val="00F03E1F"/>
    <w:rsid w:val="00F41268"/>
    <w:rsid w:val="00FF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56623"/>
  <w15:docId w15:val="{B6133004-94F4-451D-AF5F-BA97E629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96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C42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4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42796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C42796"/>
    <w:pPr>
      <w:ind w:left="720"/>
      <w:contextualSpacing/>
    </w:pPr>
  </w:style>
  <w:style w:type="paragraph" w:styleId="Frspaiere">
    <w:name w:val="No Spacing"/>
    <w:uiPriority w:val="1"/>
    <w:qFormat/>
    <w:rsid w:val="00C4279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EA053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ntetCaracter">
    <w:name w:val="Antet Caracter"/>
    <w:basedOn w:val="Fontdeparagrafimplicit"/>
    <w:link w:val="Antet"/>
    <w:uiPriority w:val="99"/>
    <w:rsid w:val="00EA0530"/>
    <w:rPr>
      <w:rFonts w:ascii="Calibri" w:eastAsia="Calibri" w:hAnsi="Calibri" w:cs="Times New Roman"/>
    </w:rPr>
  </w:style>
  <w:style w:type="paragraph" w:styleId="Subsol">
    <w:name w:val="footer"/>
    <w:basedOn w:val="Normal"/>
    <w:link w:val="SubsolCaracter"/>
    <w:uiPriority w:val="99"/>
    <w:unhideWhenUsed/>
    <w:rsid w:val="00EA0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A0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649</Words>
  <Characters>3767</Characters>
  <Application>Microsoft Office Word</Application>
  <DocSecurity>0</DocSecurity>
  <Lines>31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Viorel</cp:lastModifiedBy>
  <cp:revision>5</cp:revision>
  <cp:lastPrinted>2023-04-26T09:07:00Z</cp:lastPrinted>
  <dcterms:created xsi:type="dcterms:W3CDTF">2023-04-26T09:04:00Z</dcterms:created>
  <dcterms:modified xsi:type="dcterms:W3CDTF">2023-05-03T10:06:00Z</dcterms:modified>
</cp:coreProperties>
</file>